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B4" w:rsidRDefault="006E60CF">
      <w:pPr>
        <w:spacing w:after="0" w:line="259" w:lineRule="auto"/>
        <w:ind w:left="0" w:right="200" w:firstLine="0"/>
        <w:jc w:val="right"/>
      </w:pPr>
      <w:r>
        <w:rPr>
          <w:b/>
          <w:color w:val="2E5395"/>
          <w:sz w:val="36"/>
        </w:rPr>
        <w:t xml:space="preserve"> </w:t>
      </w:r>
    </w:p>
    <w:p w:rsidR="007B2CB4" w:rsidRDefault="006E60CF">
      <w:pPr>
        <w:spacing w:after="0" w:line="259" w:lineRule="auto"/>
        <w:ind w:left="96" w:right="0" w:firstLine="0"/>
        <w:jc w:val="center"/>
      </w:pPr>
      <w:r>
        <w:rPr>
          <w:b/>
          <w:color w:val="2E5395"/>
          <w:sz w:val="36"/>
        </w:rPr>
        <w:t xml:space="preserve"> </w:t>
      </w:r>
    </w:p>
    <w:p w:rsidR="007B2CB4" w:rsidRDefault="006E60CF">
      <w:pPr>
        <w:spacing w:after="0" w:line="259" w:lineRule="auto"/>
        <w:ind w:left="96" w:right="0" w:firstLine="0"/>
        <w:jc w:val="center"/>
      </w:pPr>
      <w:r>
        <w:rPr>
          <w:b/>
          <w:color w:val="2E5395"/>
          <w:sz w:val="36"/>
        </w:rPr>
        <w:t xml:space="preserve"> </w:t>
      </w:r>
    </w:p>
    <w:p w:rsidR="007B2CB4" w:rsidRDefault="006E60CF">
      <w:pPr>
        <w:spacing w:after="0" w:line="259" w:lineRule="auto"/>
        <w:ind w:left="96" w:right="0" w:firstLine="0"/>
        <w:jc w:val="left"/>
      </w:pPr>
      <w:r>
        <w:rPr>
          <w:b/>
          <w:color w:val="2E5395"/>
          <w:sz w:val="36"/>
        </w:rPr>
        <w:t xml:space="preserve">DAAD-Fortbildungsstipendium – Ausschreibung für </w:t>
      </w:r>
    </w:p>
    <w:p w:rsidR="007B2CB4" w:rsidRDefault="006E60CF">
      <w:pPr>
        <w:spacing w:after="0" w:line="259" w:lineRule="auto"/>
        <w:ind w:left="0" w:right="5" w:firstLine="0"/>
        <w:jc w:val="center"/>
      </w:pPr>
      <w:r>
        <w:rPr>
          <w:b/>
          <w:color w:val="2E5395"/>
          <w:sz w:val="36"/>
        </w:rPr>
        <w:t xml:space="preserve">Master-Studierende der Geschichte </w:t>
      </w:r>
    </w:p>
    <w:p w:rsidR="007B2CB4" w:rsidRDefault="006E60CF">
      <w:pPr>
        <w:spacing w:after="0" w:line="259" w:lineRule="auto"/>
        <w:ind w:left="0" w:right="0" w:firstLine="0"/>
        <w:jc w:val="left"/>
      </w:pPr>
      <w:r>
        <w:rPr>
          <w:b/>
        </w:rPr>
        <w:t xml:space="preserve"> </w:t>
      </w:r>
    </w:p>
    <w:p w:rsidR="007B2CB4" w:rsidRDefault="006E60CF">
      <w:pPr>
        <w:ind w:left="-5" w:right="0"/>
      </w:pPr>
      <w:r>
        <w:t>D</w:t>
      </w:r>
      <w:r w:rsidR="00297BB4">
        <w:t xml:space="preserve">ie Professur für Osteuropäische Geschichte </w:t>
      </w:r>
      <w:r>
        <w:t xml:space="preserve">(HHU Düsseldorf) vergibt im Rahmen des vom DAAD geförderten Projekts „Deutschsprachige Studiengänge in MOE/GUS“ ein viermonatiges Fortbildungsstipendium an unserem Partnerlehrstuhl für Deutsche und Österreichische Studien an der Karls-Universität Prag. </w:t>
      </w:r>
    </w:p>
    <w:p w:rsidR="007B2CB4" w:rsidRDefault="006E60CF">
      <w:pPr>
        <w:spacing w:after="19" w:line="259" w:lineRule="auto"/>
        <w:ind w:left="0" w:right="0" w:firstLine="0"/>
        <w:jc w:val="left"/>
      </w:pPr>
      <w:r>
        <w:rPr>
          <w:b/>
        </w:rPr>
        <w:t xml:space="preserve"> </w:t>
      </w:r>
    </w:p>
    <w:p w:rsidR="007B2CB4" w:rsidRDefault="006E60CF">
      <w:pPr>
        <w:spacing w:after="21" w:line="259" w:lineRule="auto"/>
        <w:ind w:left="0" w:right="0" w:firstLine="0"/>
        <w:jc w:val="left"/>
      </w:pPr>
      <w:r>
        <w:rPr>
          <w:b/>
        </w:rPr>
        <w:t xml:space="preserve"> </w:t>
      </w:r>
    </w:p>
    <w:p w:rsidR="007B2CB4" w:rsidRDefault="006E60CF">
      <w:pPr>
        <w:pStyle w:val="berschrift1"/>
        <w:ind w:left="-5"/>
      </w:pPr>
      <w:r>
        <w:t xml:space="preserve">WORUM ES GEHT </w:t>
      </w:r>
    </w:p>
    <w:p w:rsidR="007B2CB4" w:rsidRDefault="006E60CF">
      <w:pPr>
        <w:ind w:left="-5" w:right="0"/>
      </w:pPr>
      <w:r>
        <w:t>Master-Studierenden am Institut für Geschichtswissenschaften der HHU wird die Möglichkeit geboten</w:t>
      </w:r>
      <w:r w:rsidR="00297BB4">
        <w:t>,</w:t>
      </w:r>
      <w:r>
        <w:t xml:space="preserve"> für vier Monate an die Karls-Universität Prag zu gehen und dort aktiv an unserem Partnerlehrstuhl mitzuarbeiten sowie eigene Forschungsinteressen zu verfolgen. </w:t>
      </w:r>
    </w:p>
    <w:p w:rsidR="007B2CB4" w:rsidRDefault="006E60CF">
      <w:pPr>
        <w:spacing w:after="19" w:line="259" w:lineRule="auto"/>
        <w:ind w:left="0" w:right="0" w:firstLine="0"/>
        <w:jc w:val="left"/>
      </w:pPr>
      <w:r>
        <w:t xml:space="preserve"> </w:t>
      </w:r>
    </w:p>
    <w:p w:rsidR="007B2CB4" w:rsidRDefault="006E60CF">
      <w:pPr>
        <w:spacing w:after="1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15239</wp:posOffset>
                </wp:positionH>
                <wp:positionV relativeFrom="page">
                  <wp:posOffset>0</wp:posOffset>
                </wp:positionV>
                <wp:extent cx="7153912" cy="1816733"/>
                <wp:effectExtent l="0" t="0" r="0" b="0"/>
                <wp:wrapTopAndBottom/>
                <wp:docPr id="1225" name="Group 1225"/>
                <wp:cNvGraphicFramePr/>
                <a:graphic xmlns:a="http://schemas.openxmlformats.org/drawingml/2006/main">
                  <a:graphicData uri="http://schemas.microsoft.com/office/word/2010/wordprocessingGroup">
                    <wpg:wgp>
                      <wpg:cNvGrpSpPr/>
                      <wpg:grpSpPr>
                        <a:xfrm>
                          <a:off x="0" y="0"/>
                          <a:ext cx="7153912" cy="1816733"/>
                          <a:chOff x="0" y="0"/>
                          <a:chExt cx="7153912" cy="1816733"/>
                        </a:xfrm>
                      </wpg:grpSpPr>
                      <pic:pic xmlns:pic="http://schemas.openxmlformats.org/drawingml/2006/picture">
                        <pic:nvPicPr>
                          <pic:cNvPr id="7" name="Picture 7"/>
                          <pic:cNvPicPr/>
                        </pic:nvPicPr>
                        <pic:blipFill>
                          <a:blip r:embed="rId4"/>
                          <a:stretch>
                            <a:fillRect/>
                          </a:stretch>
                        </pic:blipFill>
                        <pic:spPr>
                          <a:xfrm>
                            <a:off x="0" y="0"/>
                            <a:ext cx="4927599" cy="1196188"/>
                          </a:xfrm>
                          <a:prstGeom prst="rect">
                            <a:avLst/>
                          </a:prstGeom>
                        </pic:spPr>
                      </pic:pic>
                      <wps:wsp>
                        <wps:cNvPr id="8" name="Rectangle 8"/>
                        <wps:cNvSpPr/>
                        <wps:spPr>
                          <a:xfrm>
                            <a:off x="883921" y="477011"/>
                            <a:ext cx="42144" cy="189937"/>
                          </a:xfrm>
                          <a:prstGeom prst="rect">
                            <a:avLst/>
                          </a:prstGeom>
                          <a:ln>
                            <a:noFill/>
                          </a:ln>
                        </wps:spPr>
                        <wps:txbx>
                          <w:txbxContent>
                            <w:p w:rsidR="007B2CB4" w:rsidRDefault="006E60CF">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5"/>
                          <a:stretch>
                            <a:fillRect/>
                          </a:stretch>
                        </pic:blipFill>
                        <pic:spPr>
                          <a:xfrm>
                            <a:off x="4815843" y="121917"/>
                            <a:ext cx="2338070" cy="803910"/>
                          </a:xfrm>
                          <a:prstGeom prst="rect">
                            <a:avLst/>
                          </a:prstGeom>
                        </pic:spPr>
                      </pic:pic>
                      <pic:pic xmlns:pic="http://schemas.openxmlformats.org/drawingml/2006/picture">
                        <pic:nvPicPr>
                          <pic:cNvPr id="12" name="Picture 12"/>
                          <pic:cNvPicPr/>
                        </pic:nvPicPr>
                        <pic:blipFill>
                          <a:blip r:embed="rId6"/>
                          <a:stretch>
                            <a:fillRect/>
                          </a:stretch>
                        </pic:blipFill>
                        <pic:spPr>
                          <a:xfrm>
                            <a:off x="822961" y="1402078"/>
                            <a:ext cx="5761355" cy="414655"/>
                          </a:xfrm>
                          <a:prstGeom prst="rect">
                            <a:avLst/>
                          </a:prstGeom>
                        </pic:spPr>
                      </pic:pic>
                      <wps:wsp>
                        <wps:cNvPr id="13" name="Rectangle 13"/>
                        <wps:cNvSpPr/>
                        <wps:spPr>
                          <a:xfrm>
                            <a:off x="2791969" y="871118"/>
                            <a:ext cx="84472" cy="435382"/>
                          </a:xfrm>
                          <a:prstGeom prst="rect">
                            <a:avLst/>
                          </a:prstGeom>
                          <a:ln>
                            <a:noFill/>
                          </a:ln>
                        </wps:spPr>
                        <wps:txbx>
                          <w:txbxContent>
                            <w:p w:rsidR="007B2CB4" w:rsidRDefault="006E60CF">
                              <w:pPr>
                                <w:spacing w:after="160" w:line="259" w:lineRule="auto"/>
                                <w:ind w:left="0" w:right="0" w:firstLine="0"/>
                                <w:jc w:val="left"/>
                              </w:pPr>
                              <w:r>
                                <w:rPr>
                                  <w:b/>
                                  <w:color w:val="2E5395"/>
                                  <w:sz w:val="36"/>
                                </w:rPr>
                                <w:t xml:space="preserve"> </w:t>
                              </w:r>
                            </w:p>
                          </w:txbxContent>
                        </wps:txbx>
                        <wps:bodyPr horzOverflow="overflow" vert="horz" lIns="0" tIns="0" rIns="0" bIns="0" rtlCol="0">
                          <a:noAutofit/>
                        </wps:bodyPr>
                      </wps:wsp>
                    </wpg:wgp>
                  </a:graphicData>
                </a:graphic>
              </wp:anchor>
            </w:drawing>
          </mc:Choice>
          <mc:Fallback>
            <w:pict>
              <v:group id="Group 1225" o:spid="_x0000_s1026" style="position:absolute;margin-left:1.2pt;margin-top:0;width:563.3pt;height:143.05pt;z-index:251658240;mso-position-horizontal-relative:page;mso-position-vertical-relative:page" coordsize="71539,181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VkWBfwMAAM0MAAAOAAAAZHJzL2Uyb0RvYy54bWzUV21v&#10;2zYQ/j5g/4Hg90aiJFsviFMMyxoUGFZjXX8ATVMWMUkkSDp29ut3R1H25nRIaxRY8yHKkZTI5557&#10;7o6+fXscevIorVN6XFF2k1IiR6G3atyt6Kc/3r2pKHGej1ve61Gu6JN09O3djz/cHkwjM93pfist&#10;gU1G1xzMinbemyZJnOjkwN2NNnKExVbbgXsY2l2ytfwAuw99kqXpMjlouzVWC+kczN5Pi/Qu7N+2&#10;UvgPbeukJ/2KAjYfnjY8N/hM7m55s7PcdEpEGPwKFANXIxx62uqee072Vj3balDCaqdbfyP0kOi2&#10;VUIGH8Abll5482D13gRfds1hZ040AbUXPF29rfjtcW2J2kLssmxBycgHiFI4mIQZIOhgdg2892DN&#10;R7O2cWI3jdDnY2sH/A/ekGOg9ulErTx6ImCyZIu8ZhklAtZYxZZlnk/kiw4i9Ow70f3ywpfJfHCC&#10;+E5wjBIN/EWuwHrG1cuagq/83koaNxm+aI+B2z/35g2E1XCvNqpX/ilIFAKIoMbHtRJrOw3OtJcz&#10;57CKh5ISacEP8B38AoYJjv+1waZX5p3qe+Qd7QgVlH2hjM94O6nuXov9IEc/pZGVPaDWo+uUcZTY&#10;Rg4bCaqw77dsipPzVnrR4YEtHPw7pBYi481pIaA8A0PMDgTzpRIp6qxc1HWUCKuXrKrw6FOgeWOs&#10;8w9SDwQNAAcYgF3e8MdfXUQzvxJJmwAEZIAHtQx1xs10wegZYV+VSh87biRAwG3PMYWaN+URksTH&#10;XS9J8CS+dcoi91/8VFVeZ4wSyJWiLFMWQzAnU5GxophTqa7zIJlraeJNPyKHo0Y9TXzjDKTVjA8t&#10;f9wcYRHNjd4+QdHotP3rA5T+tteHFdXRotgNIDa4Skn/fgSGsfDOhp2NzWxY3/+sQ3meYPy097pV&#10;IZzn0yIeCN2UHBDMV5PiDPyf9LCOOQ4zwCUmyPeS5Nm3T/KiYouqyIOKWcZqFmTKm1nFWZ5XaQnc&#10;YEuoUmgPgZVrdRxy/DLdkeJXJRXokBdSCZH5nqQS+/ap7H+DflBlGZT7SSlFmqVlKJdnqSzKJcsX&#10;cD1BqRSsWIL9KjsDg3S4bA0wFwsrFIOXe0NW1tAboU1i1pSMsQuuqqIo4z2ryBd5FfRzbVJ9RXOY&#10;LpGzK/93jwiXQrgzh+tDvN/jpfyf49BTzr9C7v4GAAD//wMAUEsDBBQABgAIAAAAIQBii4/zzwAA&#10;ACkCAAAZAAAAZHJzL19yZWxzL2Uyb0RvYy54bWwucmVsc7yRwWoCMRCG7wXfIczdze4KIsWsFyl4&#10;LfYBhmQ2G91MQpKW+vYNlEIFxZvHmeH//g9mu/v2s/iilF1gBV3TgiDWwTi2Cj6Ob8sNiFyQDc6B&#10;ScGFMuyGxcv2nWYsNZQnF7OoFM4KplLiq5RZT+QxNyES18sYksdSx2RlRH1GS7Jv27VM/xkwXDHF&#10;wShIB7MCcbzE2vyYHcbRadoH/emJy40K6XztrkBMlooCT8bh73LVRLYgbzv0z3Hom1O869A9x6H7&#10;c5BXDx5+AAAA//8DAFBLAwQKAAAAAAAAACEAhtSd7It2AACLdgAAFAAAAGRycy9tZWRpYS9pbWFn&#10;ZTMucG5niVBORw0KGgoAAAANSUhEUgAAA7EAAABECAYAAABXlLJuAAAAAXNSR0IArs4c6QAAAARn&#10;QU1BAACxjwv8YQUAAAAJcEhZcwAADsMAAA7DAcdvqGQAAHYgSURBVHhe7d0JvGVXVSf+fe8bqyoT&#10;IQwyo4kyKCg0CAoiY8KQQEhlIgPgEGz92w6o7Yxo27bStii2SrRBMpKJMIOgQphUBEWCIIgiCsgY&#10;CEkNb7z//b33rbBzOPfec99Q9arq/D6flby6775z9tl77bXXb6219+mk51zfSwcKnW5Kq8tfTqn7&#10;z/mHf0srvQ+nTvrbtLj00bQ69bl0zVm3rn1z++Lcy++XZubemGZ33jctL6x9OAGmZlNa3v/e9OUv&#10;PyG99gduWfv0EESvm5796vem6dmHppXFtc8mwNRM7ofFz6el1YenK3Z/cu3TrcdFL92Z9p/w5jyG&#10;j04rS2sfbiE6nazqq/tSL30099kns75/OPU6H0hL+z6Y9i5+Nr3muV9Z+2aLrcFPZPk/gx9HYjXL&#10;jVnemeX6tf8fAAVpkfGSLP/f4Mf081l+Y/DjEYcfy/LiwY99/HqWX8rSdI1+VJY3ZDkmy99nOTnL&#10;F7JsZ5ib5ihck+WswY+HNHZleW2Wx/X/ldK/Z3l8lo/3/7V98IwsbB2wfU/M8rn+v44sZMc0vS7L&#10;U/r/GqwFxu6G/r9aHIm4IMslgx/7c/npgx+3FFNZLstyTv9fKf1glj8Z/NjH/bL8ZZZv6P8rpd/J&#10;8pODH49cmLwHDr1sGzpTd0jd7sMziTkrzc3/Sprb+YY0N/u+tHP6tenCa34jPeuaJ6fHvGB+7S+2&#10;H6bnH5flXusmQL3l/J/OQ9LRxz508MEhimdd9bjUW7lff0zXg9X8d92p41O388y1Tw5P9LL/2ens&#10;SFNT356mZ56epmZ/Ls3OX5Vm5j+Q7nDcm9IF17046/1Z6ekvP27tL1ocHLCFD86CTP1FFg71A7O0&#10;aHEgcHyWZw1+vA2nZ7nL4McWhxhK3+rA+lktJsX3ZvmuwY99GK+LBj+2aLGtUNqSztr/j2gcBOOa&#10;nXrEZ3Ul9Yng8mImhjPHpdmdj007jvvZNDN1Vbr3g9+QnfsfTs+6/A5rf7Q9IIvXSU9O07NT6ydv&#10;+fmnZ6dTp3v22ieHJqamdqe5Xbv647ge9PLfTe+Yzhr4lHTR+2bWPj18ETq/ujzQ+amZuTQ994i0&#10;89gfS52pK9Lxx/9ZJrMvTLv/9O5rf9Fi8yErdWWWV2S5dE1enuXPs3w6SzmpRV5fmeVB/X8dWhDR&#10;1W5ZraN90GLb4zFZHj748TY8IEtk81q0aLE1ODNLNYj82CzfMvjxkAW/ik05LcsOH7RocQhjZxbr&#10;4ROy3Ebgt0GEMJM6zv3SvpQWbs3u1+zRaW7n49LU9EvSzI53pPOvf0564ouU5xx8LNz5/pl8Pjot&#10;71/7YD2Qmcvd3u2dks654tCMsp995X3yfx8zKHLr/2d9WM1krtP99rT3Ew9b++QIQe4zJF45+sIt&#10;Weenp9LM/MPTzM5fTruOeU+68FU/l07/gzuvfbnF5kE53w9nUabz/Wsi4i7j9ZAsZ2RRRhz41iwX&#10;Z7lT/1+HBr4xy6uyvD3LT2WZzdJie8M6/NzBj338c5YwrD+QRVCixaED+2v+MMvPZfnvWX4tyxez&#10;tNh++KYspwx+TDdn+bfBj/2STevCoYr/kkVw9i1ZnpNlG/j6LTaIz2f5lSw/m4VdeU2WIwUCTX+T&#10;xTObr7cRj+2n2KtLA0LbyUxvZv5b09z0y9PdT7w0nX+JUr+Di9WVU9Ls/LHrzj4GZOO6M3dPs3On&#10;rn1yaGF2+jFpZsc3rWsvbAmZ+PmjTshE9klrnxyZoE+Lewd6MT13r6z3/zMdc7fr03lXHtn9svmQ&#10;ac3Gpb/XNUR9v734FohXZ2Esy8XhO7P89ODHQwL3yvLkLKpYkJ91loy0OID4jiyRcf2XLPbB7un/&#10;K6VHZKGDLQ4dsCtXZ/lfWX4ri0BYe/bB9sRTswjKg/3BxirAP1PmfyhCAPZ7shybRdaqXQcOfdyU&#10;5Y+y/GYWdkWg+kiBNZJOH5Xldpmz7RudiUyVvZOzu05P08dcn86/OjY8H3g8VClx95y0skECC0jL&#10;7E6lHgzooRUhO+V351Knc0qamZtZd0l1CUS2m/vhostPWPvkyIX+FBggM/PflfX+6n5WNj1meu0b&#10;LTYGi/m4vnSwyY9k+cf+vwZQloscHgpw2lyUinCmNxhpanEA4BCRqDaSRX99lr/t/2tQBvjswY8t&#10;WrTYRChPjLnFMbZ9xMFoApqgFNeBXIcirAPsP/j/Ok4hbXGA0QYahqPU39DrPg7s6cQbwcx8JrVL&#10;+9Piwq+ly8/8n2ufHjicf90paarz+n7p50YzsdA/pXjh02ml99R02Rn/sPbp9scFV94/Tc2/PXWn&#10;79zPHG4UTu9NU6u5L56SLt39Z4MPtxAH+nTijYCO6J/FhT9K859/frr4eXvXftOiOcrTid+TRXY7&#10;slyj8H1Z/t/gx76D4zq/2/9XPexlfmQWB4TcIwvF/kyWv86iRPlTWeqgbNzBIr6v5NChUsNgn+v9&#10;Bz+mD2UJoo2Yf3cW+7pUrChjdDie8mkn3CqTU1bs+/6uCqfZfnsWp9veOwtC5URVf//eLB/J0sTo&#10;3TMLp09ptv4QOWbb3pbFNYYt0uXpxMqkRJkFtZTEuRYiZ8w+kOV9WZqUZt4ti/GQxZRp0UdKBZ3a&#10;azyibLAO7nliFu11P9/VR06HFMwwVkqb9NFGoZzxzVncT5XA07I4gfK/ZQl9k5110rD/j0KT04k5&#10;5saYTtMRz6F8uQqZfH0nm3NSFv3nbz6ahU6TJifZOhxNO2wZcT/X+I8sTvyUSaCfxhzGnU5sXj06&#10;i/HRJuPzsSzvz2Ju29deh2/LYuwEjD+YhS7qd+3yjJ415qq+L8dVJk6WnC66hjcKOMlX2/XxsEXE&#10;fkr3VQ2hjb5bB23yXfPGuChj1a9O7Df3zNkmbzH45izaaR7b/vCfWdxTO4fpTfV0Yn2rKsW17NGm&#10;655P+7WlTk/qcHQW/UrX6LW5rH/Zgr9a+3+d36kvzFnj7L6+6zn8vT7SHmsgnf1slo3CuQfXZYkx&#10;oqP6WhApTip2Qq1tJ6OcHbZGxYTEhIw7XRw2Zmy4Z/Gs+vzDWepwxyz6zwGg9ML39SFbNGxM2Xil&#10;lr5Ln34oi3lLr9lY9sW/jWXdGyGsH3SAHrHlvisgah0wFoRNr8L3jLdxEzRlM83xOlgXfLdJX5kL&#10;9MGapg9c2xw3Vu/O0sT+stX+3h5nc4NuWov/LotSa31ah7rTia2LrqX9dJKOsof08V+zjINxoWPK&#10;1NkvbQNrsnM6jOnlWeKAv+rpxEDPjA0IdI5ax6wD7JZ1wTYj4+vZ2b93ZRnFOzxjBO7pj/F0X75K&#10;tN1cpBP68qtZxoEtcF1rgp+tTfqfvrBVETwKsMv0mJ0/N8vuLKBSLsame+iQWPBaFtmqxf2/lC47&#10;y+J34Np+4XWXpNkdF/SzZE6c3QzM5jmx76s/lcnbb699sv3x7Ov+W5rZ+buD1wttUj9Mz6W0sPfl&#10;uR8Qh63FoURioZvX127W+8W9L0tf+fKPH9qvZTooWC+J5ci9NUsYckff21tUJXMcIPsZ7VPhGNeB&#10;w/DLWcLwlnBIgfsAZ9yiMwwvymKfKwjk/cLgx/7C7BoWiFH431mqpdHu55U2FotYVEvQNxmKF2Th&#10;UNYByeQweUUMZ6MKi90fZ1EmW6e/QWIZFISG4/6rWepOcOeAaQviNwwcEPey2NaBI+T6ZelggKPB&#10;cYg9qu71xiz62ytIAjI4deM5KTy35wdBPAs1IsHZfVMWDjLo35cOfhyKcSSWfiiZv2v/XwN98xxl&#10;1QG4jvUVgR0GAQV9zOGvA8fW/vNfzFK3p9xYI+myYXES7DASyzk/P4tr3dcHNeAA2nvKGaxC+d3P&#10;DH7st5nT+PtZ6g7R4xibY9rCYWQ7ONJVsANsgoBR3bzweQTb7Y/VF1UYW/rFaVUmVwd67lr6uw4c&#10;PTaOftT1M9LhGdiOalVGSWI54j+aBWFj5/KifDtwMB2Cp0R6VGk0J9040L06aIN5p2+q/SbIQT/j&#10;b+mmcfUqkTg3g+12KCY93yg8uz4AevE/Bj/2+/L/ZmELPKsA4TCyCa5BX+g8wqcM+Z+y1IENfv7g&#10;x34/WReqUKHHttfpHZjTyI4+LOc34ouk6MdRMMYvG/x4G5DXF2ZB9oYBcdRHVdtr/bkqi20sxte4&#10;WTPq4NwJ343AgUOnEMES+tF8txYIHNUBefuDLMprh/lESJe5Q5/rDrZyX7bBPK46gyWJNbb2otL9&#10;ui2A9JgPb54PSzSY6+zXsLZYkzwv3XdvqCOx12bRh+C8hAi0V8HWW+OGbUkT2KYDnqlKHsEYhS2m&#10;L8bV2Net73wP90KM60A/npeFnYr1rArBRcFreh0QxGGXRsIknQwyQ8hkY8nrD+lmvXSg0UbQJx35&#10;/jPzL0wXXOt9ggcGF12dHdlenuT53o0IbJ0vWAMZ3W7vtHx9+xYOAbyAcXnWoIx4kwgs6IdO5+R0&#10;/iXb9zCjWt0eJoXOI6FN9aEO+obez+36vnTcHV6cTvsTBqHF1sMiiTAFRA7rnESG2UIaBJazw0Hm&#10;qIl4AsOPgFh0tgImI6LMgZGhMEFBpIlT/oksFqpqVg6BdVpznPbnOxwUxCSitPTNYuqZkIkqGHUL&#10;GEc5FjgRYtFrUVrOPqKC4HK66q5RwpYR2REElgMu+/PlLAELm1Olke46uI+FPQisMTAWxEIJyAsn&#10;ldNehb4sI/wyMpyYksCCib1RsPvhRLuvvo93pWt3uedJJmAjcx8hM9ZBYI3ReVmqBFbWmj4HgaU7&#10;HDTBD05aZIBkNRDGYWdVcMiQ1JgzruPv6Yl5Rd9+PEs4ZKPAETV/gsBqu2v5LMid+SdQwkkcBVmQ&#10;P81CB2QBBA5CL0DQinMsE87JQyQQJ+8MNR5Rqm/8OeueJxv9iSGTw0FF4BFYzg0n0Lxxryifk1nj&#10;uNYFyOgPgoeA6Wc65BqIYGR+ZZI5n4jTKAdMFs284WwisDJLxixgbTamiM4wCH6Yu0FCVUz4Nz0Q&#10;kJHNNP8FbtiTKlHWB6WNEtRGhoLAgr/foCPZBzsSOu6eZTBGpicydLJXTXR0s2C8r8gSBDZ0FGmP&#10;uWqszR2kqCSs+hcxsxaU1Sr012fWNBk1BKaELB3SEgSWzUXuBHPMs8iqIvNs71af2B9VUEFg2RyB&#10;RDoU9oedQnroax3os/n7X7MgjcilKgtzI9ZlGXH3QZhHwfPSQwTW2ipQUQZgZIwFJ6KaqApBRXMg&#10;2gLmqb9haz0Te+Rnmc6NQhUFmxEE1rpufNkKfQBsB9/l97KMC3qwc/rS+u5anr8k69ZGa8swvWCf&#10;BNGCwMrcmm8OHvuSDzL8rbEoX7mpcsBaTG/LwBn9ZZvIv01mDBDYlZUvp+WFt6SlhTemxYU3jZSl&#10;hddl+bvshH86LS9+pU9+ZrI/M537bL2Etn8oUreb5VfTedeMU77Nwb70tExK7tXoICN9lJvXCCt5&#10;nerMfle+vrKj7Y8LHviIvEw+uPFe2E5e5/vlwmPget2pu6Wpo8Oh2z7Q/tXeUtb5P09Li2+o1fNS&#10;lhZen5b3/1X+/6ey3ue5sryUpvO6O5Ntl/5YD/r7w7PuzR2NyB644M2RDZO9LJ+zUFVJLGdNxsrA&#10;cjo5eRYO5MiC5WcEj3NhofDdaiapjAaNm1jld8ufLSjIG6fM/xl/4NCIdHNOlDlz8gMmpkUMOQdO&#10;EmIoyyEzJKrOiYn7uE7dAmvRcR1wXxknJbEIEuKlL8Lxt9d41GF22qRUVH/qN8RLm/xfxipK+hCA&#10;OocBGedkIxXGT5bDGMisGA/PJMPBWRaQ87MDI0p43iiT9TOiz2ESHOAYcO5kTi3kG4VoefSpxdp+&#10;2IA2ctpi0fFs63UeOWuckNA9FQnWzmoGBIxnvB/Z7+kDPeBwGVt6IIMLCNKFgx9vB85uZD6B40sH&#10;/T0yRQc4nxwT2aNRoENIrPHSJ+YY/XItYyrIgEgaK+Pu96PmGP0yF31P9snz0Qs6H+NOv1xT6b5s&#10;nefRL8iMn0vCI3PuOlWU9yx/DtBL9wVOmuyb9c+8iXsFkUJg684DkbHhYAIiZkxdw//1C/Ia9zZ/&#10;PPswcKL5IXScrTBeRLtKXde+uuvoM3MjSh0RQfaIfiBc2u+5wvn3c/W9yAJeZbkqZxwZQaIETGSN&#10;jEuTMvZxkGWKQ5ts4Si3WWhjVMeA7w7LlIM+Dtu9XhsOyI713f/9DvEIHVVOab0pbTiyF5VCICNp&#10;brEpqmvCXr4zC3Lsc2NS3bZlTK1voMTZHFdZJHhlnpmDoQPGue7U5vL5q89VYlxfCZYg55xo331x&#10;FuXN9Iewg6/LEqD/EZgr8ZNZfBeQfzbDXDU3zD2EEaw5sqyjEijsp7mBZLHZ1iTjQn/LLQwCaHFI&#10;WAlVPVEKa400H/ShwCAb5vmsKXQs5s8wlH1W18+Ipj4zb0CW2Zhrmz7RDu0OUki3om0lyvv4e/4N&#10;O8z+eX5BIPoROuZ+1Sov0F8yuSBAK2jHpmiDQzRdS7kyCGrxF4I0WH/YAHpbVj0JKIR9+t7JmKTM&#10;kkzD3pUz0iXPPDVd+synjZRLznhGmv/CI9Ls4gPT0vLJaWX1J9L+W67NTv5H+yQWmb2tvRNAZmp6&#10;rpump38znXuVztw6POYFuZHdx6bZHd2x5M0zra7uS8tLHxhk4MZAVnd6RrrOYG5/ONhqdn6+T6pG&#10;QT/0Vm/O4/Tx3B9ZyceMcb8fsv72Vp+ezrx6XKbmwKJPxPPkm/viuemS00+r1fNSLjnj6enfPvg9&#10;6ZM3n5TS7BNzX/1gWth3cVra/4F+vykhb0Lsq/C3gh7T0z+bzr/aotNi6xFZMRC5LB0ZthNhDH1l&#10;0EWGY1FjLGRGlYy9wwcZFsqtiOq7F5IlMokMxQS1YCrZEoUX7S0zmuG0gu/LPnHk7G3hDHHkLBxB&#10;WDxvkJuAqLKMVRg7i6fIvWitvuNY+7foN1B8C1h/IRkCpM1CxukWRODAegb9aEEOKPcu3+2IwFgs&#10;o6rFff2NMQjHCSng3NkLBV5xxrmrItqnvZ5NGR3HhzPLufPMHMONwkIefcexLDPA4LPIhnk+Dsck&#10;MAbGWRY69lIrz9JP+rQOAjV0SV9xFuKAqYBKg3IcqplYfccx44gDMqC/6GCAfmgTp6jOEQvQL23l&#10;3NBRmQRzzN+Dv6Wnxjmy1rI3owIl9IAT6TqyjaL6nlUmwfVjkTcu9nK7v6oE5IrIInDEIivmeeuC&#10;O+OAKAbcWz/JShgz9xFU8pn2eE7EPHQFkI6oJNA3AmQyeK4h82YMOedRjqcPY5/nMCCwnlcFBV00&#10;ZjJgnNMIRCF+TgmtAiGPZ0KE9JGMV2Rs2BXkAxENcO6rWezyGUEQQYaXE05fzL+qTk4KxC8CCOyN&#10;ZwxnPKAvAwJ9dXZis8GeRR/qL4GW0FE2ObZBhJ2wHqlyCdAV9lJQhE7H3PK3kaH1u3JdY9cRU99n&#10;KxG1aim0rH6UnQPC4u+2AtakIGBsnzH3vJ5Bn2i/tTYyzexM2JqAYF8Ed+ita5jL1j9zw3MKcEY/&#10;0gf2fRSQXoTe/k1/Zz01bwWKBNfAdapbWATpBG8D1llZ2TJT7nqCe9XS4fVAcEiVDHhmAWZjH/NX&#10;H2i3NoSfIGgxyu+mV2yNuSuYob3sn+CmiqYAMl4dC/wsgkUqTARh2CbjiUizrfokYA7Eum5uGm96&#10;W/YX++izvkyuiJ3MOG75zzxonfxg4yQ//MXPW0oXn3VzuvLs96ZLz3hxunT3mWl58Wlpee+PZjL7&#10;vttKMCeFrOjsjrtlp/5/ZeIzKkq2Mdzn2x+YOp0nZhKy9sEwZH8Hce313p3lRf1/92UMEDin855y&#10;aXXwtxf677TtPK5P6saVVCulXc0K1utlg9v7zPjxzdcbBAgeluY61czINsEdmuv8DS9cTjc8d396&#10;xdPeny498xVZ75+Xbr7lKWll5by0uO+1+XvZ9cl9NCmZ7VchiHlM/VrafVU129Bi8yHiH8pendAW&#10;q8hIcKqHLUCcI6/bCIhMbiU4q9FO9j3Kl6rg/PgueEZkpwqLhegtsiUKXt3/qMwviDDCanGsg9Ip&#10;TpLviFyWjlcVvlu391MbS0fKolvaTNmqKDs0bkpG6+A6skTheCBh0Q914DhxeDjmoQubAaSS8xCo&#10;21+rv4Jwgyxb0y0XFiw2gtMgkg7KeGXvhu3Xoze+7z6yL4ISdSgrFKp9wuEv9/LJoJWlYCU8c91B&#10;Y4EHZIlrcVhKZ6eE65f79OjkMN+G01QSlBJIO+cKPBcdKgM/AcQ5AlNQlwkah5Ks1WVvQP/LwJl/&#10;nGjrS0AmSCAHEJ26vcCcVPpjPnAc7Z8dBsTGnlf6XoWATZQn05Hq++09Sxlg4dhGoKEKhDHKWc3Z&#10;ujLpAJsRJKbERuehjCbdAkS7atdAsAJhATZr0gDSeqBvQ2/ZpLr9oAiY7R10Qps4+XUoSYnxGbYO&#10;AN0y59mjOj0C8y9Q6uFmQ1tjfLU5dLyEzB07JpgvYEZPSgiUBnESxBEQqkKwx7jTU38/ikPQP5nS&#10;qIopIeATlQECWlUyyPaGjrNTgnd1sB4JvFpz1wvragTUXE+wsSR/JVT5hG0TlBqVAUaG69YnUGUT&#10;oLNlZQCUgWaBt7r1S7DWWLJ1Ajd1ZKskERFk7mNyEtvLnve95ksDPDkuO/vj6ZKzfz/t3/f0tLDv&#10;v2dC+tl+Jm5Sp16J5czsY9N8Nw6G2Hysrjwxze06duxJvP2m+0/v9WnfrTekpcV/7BOVceifdNy9&#10;Tzp+VrnD9sXM7JPS1PRJgwOdRkEfZOnkxeHfb7wym6NP5L8b/GoUBvs+vTM2IqTbCzfdvDGdv/6C&#10;/0yX7r4i7Vk4Ly0snZOWFm5MU1nnm2TsSyz3++m+WedH7U1qsTmwEIZRsrCWzpPFNV6Lwqk3kKKu&#10;dVIaZQtGgwmx5RCxj8Vfe2SzlIxyjj0348U4cWCRU/tCS/ICyEJkPjmDUSpYBdKgtEv5j0yKaPgw&#10;jDrIocwgVMdD9D5K4mQsfLduLAhnJKLQxkMmYhhkLEvCslmQWQpSYW+QbG8dkMroL45GXelXHYyh&#10;0kv2VD8ZR6V01TEs4XsIkTHgwMui2S9HJwQxZDBVDZUHbpVjAII7sfcJcaorWQ64frnvtwrjGWPD&#10;UfT9uvEk+igWaeQ99LIKz1/njAIHMq7h/6MIdunUhy5NgpLkqc7gcAoccPKCcNjvKwCGXBuPsq/L&#10;kl7fGxYosPdUhkTZngzWMHDUy73BJRDb0rmuLlrsR2RntVG2pm6MiGcLUsrprjsoJsB5HqWv64F9&#10;5QggaKuAVl2gwvM6ZCYImzkw6tC9zUDsAQTEWWCUvRT4NJ/DkReYYJPpxrBxbwrPx3bLbgtUWKsE&#10;ougMoqiKgt2IYOVWw/PH/DT/jQGiKthoTtM9TqiglXVFUKRcF/y+tE/sXh3p9plKhZgbZaC5CuuJ&#10;4EEdfB57hulT1R7SmeBZspfDrgOePSo81oOyukowjv2tm4OErsWcFpQatQbq62GBi+paXvVtBEyj&#10;TySoBKKdDULHInDAFhpLdo5ua1tjTE5iNxOvfNZn0mW7fysTvtPT0v739ffLTrJXVoklgtTp/MiW&#10;ZKZO+d1jsgv7zAHRHIfs664sLaTZqXela59D6d/WKMPc3ye8YyrNTCulnZDRHCBc9L6ZrCmPTbO7&#10;pseXVOd+WNq3mlZW39LPSPY6b+0T37HjSs/zH3d6j89jGVG0ww/XnHVrumL3VWl5z1PSwv7L+pnt&#10;iYhs7icBlemZp6fzr2OAW2wdyswFZyGyNMD5CiOsZEbZrRKjOhFhDfibIMYHExYK0dUwbhYyJU0W&#10;Ec4M54EDo7xtWBQfkY9nUfoVhzRUwUnkKFmgLdSjDGpdJigwaqJof2R4lZNx+uvGghgPTiL4m1FB&#10;BU70mAjmxKBXZWmn7KDMLCJQivJt7UQsAxzwBtHR/j6uOGBHVF4GoCkhQELpAgdQ2xwGwmlWbsvZ&#10;GxVAE0yIvkU8ZZNHYVhWGMqMH2dQQKFuPIny4BhH/TNsTDmRw8qq/E3os4VuVNvXQ1xL2P8czq/2&#10;ykQIFJknMkeeRwCirkICyiyd5x8Gz6AEnIxyoOn4sAi1eVfOvaqjriIi5p7+82zV8QlRaRGl7ZyC&#10;UXPa98c4HBNDtUZkq9hA9zDPqnNPppaTHzafLsZ82ioYKwftBMwl2x+Q+bDJEjbWm1GZ1fXA8zkj&#10;QLWGe1kHrA/KTmXbhh2gtNkQAFHSHDAWKjAE+QTX7O23z1oQp86ppE8RzIRRJF9/W5PYoDJIU4Vs&#10;Zrn2l2BLRmV2SnLIjrPFw2CdjO1I64Fnj7VBBhQpLOdeKQKzkSFm90Y56HVBnkB1/lZtgwCtrC+w&#10;DfwJaxEdo9fWFNt06jLujTABY9xCXH7OX6f9C+elfbe8qU/8JsnIIkhzO78x7ZyqO2BiYzj+7g9N&#10;3emHNXofqnavLr873by0tgF+9W1p/6171/YRj0Aec+W5vd53pbmpMO7bCzf/84mZjD4lLQ9b+wv0&#10;CVnvc2mxJ0KWf1x8fVpe+kqjw65cf2r2YWl2atQBFIcHLr/gU2n/0venhb2DPUKTBG9krWd3HZMJ&#10;//cN9my32AJYDOLQI0C+yrKlcNpAtIojJ1JcJ6XDsRHno7pAbBTKB0VFLSgB+qQkSMaPAyNTJksk&#10;E1FFqbSczc1o3wTG/3YoS4IZ3bpxCKmOx6h7xp6+zYTMG5IZsH/L/sc6kSkqA7QyEk8c/DgSnLIg&#10;YXTZ+tgkOMh5Fy2XlecsC7ogbJGt4UjGPl2o9l05DjIBZBRGZeVLZ9Qc45jVjScp5+OoOTbJeI7S&#10;5/XqaUBwQECizHJ4RmOkYsE+VGuo/eR1Jy5X595G4XnW6w9yhstxH2UL/S6cIro1isSOIgfrRbw6&#10;C7TZiel1844IJJR6peR2VMZqo6BvHHynuZYBJ/rMJquCsNUCAVHqvlnZUePnFGn7O12znPOCgWQj&#10;5GoScLZVBSmlL6sVVD2xmeyYkmcESDCyWopvDpWfTZTVG4JRa5s5M2relOW149ZHvx/3nVGwdscW&#10;G21SdVA3B0Ni7unbUc+wXrsACLA9wfQ6AgFsDR0TmFTd4wAzRFdmPNrfGBtp3ObiqnM/lm7d85y0&#10;uO89/TLLpugTwPz/bvecwatwNhHT6aw0lcd53B5QQGJ76S/TNWcN9nt89da/TL2Vf22UjbW/d2bX&#10;3TMp2epI3/owM/u4NLvzLn3yNBJ0k/Temfth4Lxcds6N+bN3Dz4fA1ne6bm53O+n5X80+INDHNec&#10;tZgu2/0LaWnxpf19xE36KLCcbfPU9Onp7vff2oPNjlwgsCVxE7Eto7Wl42hvjaxJE0EOh0XFxhma&#10;iQ18A3CGlDEqF+U4RBlptIUBc1gEIlvVtVJht9N8FbV3EEtd/1fFvrLY01SHzX4uTjFnuFwYOMYy&#10;bvZWloLEEQt+wM/GaxxkFziDkdlGfDmpo6KqCFSQV0BWHQzihEiZY/e1by7efwpVUljqMCeKjEJJ&#10;Eqoos51IRd341YmTq2PfZRWTjOdW67SspCyEihpZMBlv7S7tA0ePs149/LFs28H24zgGMe7aj2jU&#10;jUtV+DtxMmkdNrv/BWhKH4sTb96ZY9W5pxpBdrKcp8Zio9VP42y80ljz1PYy/SjzaC6XZIyDTG+Q&#10;uSjdXy+Ulsq4OnUWVDs4xMdeTnPefHdQ2iSHDo17xnFgj9kdhy3JPKsCsfe3zKJYC/1OJq+617t0&#10;VMfZnybYiB6WWxf0y0b7ZhT4JGE7BACcXl0376pirdxIGfM4GDuZfGuQcXWAnCqUsm9sW3GYI5kI&#10;24fEwvUXfj4tL/9QWtr3if4e2aaQjZ3Zeb+0t7t55ZWnX3Ln5ECn/mtRxuidbOvCni+lxSURsgFe&#10;89yvZN1/zyCLO24O5OtPdTv9+532m5sx6TYPj3n5fNaS3Y2IfDzm8qqoXmA1k/nXDLLrDWxB/zVG&#10;nWekU69seoDJIY7Oatr35Z9Pi/vfnGYm0Hkl7jPzO9P0rKzORoxsi3o4ZIAzAxbF6t49JUaxYIg2&#10;yqg0EdcZNpkQjGEkwxiPOphlI7CgiIZaYOxdtXfFAujAhXhGAcJ4CXugdCo4g8Pa55lEfpEkMopI&#10;rRclmeJIa3td/1eFzd6MaH1TOKgoTsKkV/YhynCOkzKjyemIg2mGQVRMWV5Zym5vmXEdBo4spwbs&#10;+bQXTmBD9pUjYs8z56jsr+rBMiV5RALG2fHqaZ4lyvJXfVU3fnWivaWDtJ0hO+HUToEBhEG2ycE0&#10;9kJHX8qwmJtlMKOce6P2lSJhMe+2yn6oPov+ltVRilo3LlVRajiqZHuzQZ/jNWn6VsCubq5VpbQt&#10;rrERv5kdbAJkMsp4lWCyyQ50oiuxfvis7nU3k8Dfx4nIMq8CbPZRl3Oe7RlVUlrFKH+kDNCMg2oF&#10;80AlggCCvcG2ObCZ0QfaWx6WSA/LSpFyzlTB4Yq5EedbbDbKDLb7jeobxHwjmX7PHpUtdNa2hLp5&#10;VxXzcKN7q5uATllPzCHVlnwN5fLleKlOGfbu8VpsLxILV5x9Y1pZ/fW0srLQ/L2aWZ9l8Trd09JD&#10;X9og9dkARx31tNSZvlejUmLkY3XlQ2nfnnjx+hoymVtaWG5UKur046mpR6WjT6y+xuLg4h47lJc8&#10;OvUa9INS4qX9n0lTy/FajjUs35AWF25q9v7cPI5TU/dMx80ciCPttweu/cGbsmn7xbS476aJgjer&#10;2a/r9M5Ip15xhBD+AwZZD6/PCXBkYl9HQHlxLBjeYxqvBaiDbQKi26SaRSsXNQupBbUOSspEzSeB&#10;hX4YYaYznGVZVuWLkRHj3HGgZGgFSMqTHWWnS/tqn11ky9itYQswJ8l+Lnv+ZBmaOnKTAOEJR8v+&#10;mlF7bIyHbF2MR+wj2moYa1mN6ENl3Bwwmc9xouwqiIsDnsa91sXiSby7k+Mb8CqWur/VtsjGAHLv&#10;fbJ1sE8tUGZLQUAksr+yRMP2dIJgRjjQdZCRiYXH/BqlN14rEXMs3g+5XWH8rW8IhIxbzGv2xDMj&#10;gbJMxioqPhCW0tF2em6APg/TYUEJ+5jNva16x7igRuyHN6ajtgMZQ1sYjBNyUp5eupVg78osLKJm&#10;f2zdXKuKbGiAbpX6DxybcG7MhzITWMK4j9oyxmYJZJTEjP6zaw5Ikw1ls5HvwKjTnQN0aNg6gBwG&#10;7KFEZOswLmgW65hnHLVO+d0oR5Cee35zI3xh5Ix+Ia8Oq2OzYz85lOXD+r88dK18vipkus0L82Or&#10;9vyWgTh+wqhqKnbd868XAmIRFNLPo+ahtVppvXkoOL1VAS7Pw49QgRY6ZJuAJMA7s7BJ2hCHcwl8&#10;xiuChiFsYh9NWMWBx8c/eUVaXrhhohJLmalO73HpxGM2oaT4BdkQrz45ze6Y6V93FGQYnZLMUXjt&#10;D9x+8/fyYnZ+O59oRN76pbTzu7Lbsb1OKZ6aPj8Tq6m0eju9qcegDPzNad9UaWCyu78/O/y9tzUi&#10;aO5j3LtTnOsjB684/f2p1/v9/vM33RM+GJO7pWPmRjmCLb4Gk3nUHjxOv4XNvqOyIsIrI6oHOwhY&#10;RXZMNql8rUgVXlPjwA7i+iUY9HAwLCzlXskSFvYm40x5SodiGJzgGKcO2xtbd199VR68Q+FKZ0ik&#10;PIgjwlJGxEsoI+J8qZSxv7PMIm0WtBP5Bk7NKJKHwHplgvEYlZncbHh2ZdugHxH7pn0hmFCOhYOA&#10;xmUPGFzj431+4UzRMafUVveSWaTK0sRh2XIkJLK1dUDMYxwEXka9s5VejHK0OO5xurEAyqhrlXMs&#10;Tp/drtAv5py5p7Ru2JqPUMR8q849gbUA8qPkuw4cfqevmntbFexE2pR7B+IdnXVgw2TXjJNS0Ami&#10;thuCoIED3wAhKoNz42ArRWSajV25rxbKA6AEW4YdMmosSn0vxxO0URUbvVDiW0d42OQyu1e9RqB0&#10;ImTyh2Uhyr8v17wSCFEZ4KrCuhr9Yw1F1uoQxMl3hoE99vxE1q7ODskQlxUf5TOYJ+VJ78a87lVF&#10;1kZtMS/Mj1HbGjaCv8gSe7vZ3FHJGWv8sEBwE/BHZDvBWLreMLA5gjPmoXcPb8VWJTqIoMZ4Oiiy&#10;Dg68imoHtmTcmng7m7E9SexfP39fWu38Xlrau9Ase5eBBE5NHZtmZsZFqMfjvPs/KHW6jxqUto6B&#10;UuKlha+mlaVqpialK87LDkTvtY0P7ZH17aTd6cyrtyJTMTkG7XhCf1/wUFu5Bs+4vNDL4/CO/l7P&#10;Ejc8l1K+Na2s5Is0IGiDg66+M53/yonKCg55LC78QVra/x/jDwML5H6anu+kqQ6C0GI8lBYhbyKC&#10;ISLtIoVeZWBPmmh3GZX0Dj0GuAqOi0NXAsoBXasKzmXpfFeP8pfRDUeds6AdCKVFCElR0oywIF3l&#10;QtuPYNTARI3JyvGnG65lkSoPAZPxsbgyTsoRLehVu6OvyoUQaS2dIUS+LLO2r69KSmQ/SqdW+dKo&#10;QMJ6IbIbNtgE+pksddtLYn9n4HVZGhj6TQE9E2kGh4TV6dUwiFSX3+coDnMWA2FsZW4cFhMRWWMk&#10;Q1s6A35XvlLGOqqfSoNtXtDz0i5XAyXmhdNpA9+fRflY9XvIjKzKqECLuWF8gO7Tr7o5xjGMEm0o&#10;CdV2hHnnhFALqzGQmaxWcqjI4NCHw2/vaPkqEZlY76gEfWN8qwF8ZJ7OBcptPpsJ9kYWL2yDe6pk&#10;qY6tvadlhYsKgVH70TcL7J6geCys7usU3qYwLxwkFKBrMY9BsCFKItla+/pkk9hcY8OGmwNK+9n0&#10;sM+CCiWhcx9tJAITsvHVcthHZSmDhWVgq0TcA2SckVD3dr1y3peEQQVSNRCp/FqwYVSFoEx8WX2H&#10;IMmyez7PL9uOTCJN5TkT5VoViD7QL2wQXSrb63N6XZbQm0slEMfY5iAwp6KhHC/6YGtFvFfcvHKA&#10;3lbAPC3fQ2yeVjON2mP7Evu2EbDh7hV2XobVul6dh8h0GbzVX7dPPG0OjK3gTqwhgp9VfiYoJEsb&#10;5N12lUpFax8libKGG3+6dUxDdnUQcPkz35SJzF9NVFLcNVadYRHJ5uhOPz7N7bzr+IOMMgYE9SPp&#10;Ux8pSzy+hl4vk7el3Lgm5I1f2jkxzef7bwfMdk7OfXrftDIsiFfAAVYri/+Sn6GMgn0Nq0t/nQna&#10;p5u9Ozffb2buLqkzPSrif/jhlc+yoF/bWOeRfSXcneyUtqcUD0M58ZS2mKcOMQgRuZQNsTfDYRal&#10;wben0MIyzBBY3ONABISR8/7LWRhli6+DdTh3sYC+Nou9miWUPsnKBBAHZZyypDIAHHL/ZxzKU4SH&#10;7fWxCERpH4dKpNV+V+S5zFBpt7LFQERM7b1DOkVnZQojQyuT511uJSyWXrcSjqiItwwHouMaTvdU&#10;lhwvUrdY6usqyjFqYCj7qPueVzGEc6rMTnuNq/HgxBobfRlZSKe/lg5GYD3tGQeOnEOkAgIg5T7X&#10;JjAeUS5m4ak7tTbaW223Q2BUFAQcDOPF8iUEJKIUGOGQDVJ2yRESXHFq8Q9nKYMQdVknlQxBJDka&#10;Mm9Op+Q4hV54fvpSOuHVNnOCzI3Qe983L34xi3JDc0x5unbGHDOm1SzbJOM5rP+qGHfNUb9HYsuD&#10;chATemjOGVMZC30d+x3NM7pd7s0ULPDs8Rly4BoIlPES9BKAi8CUfrP3bRg2+rxIjHsCEsI2GncB&#10;OM9Bb9jHKOm1B8/crGLcfdYDdj98Cc4MmxyOfhPQd3aMPoLKm9I3YXPLkmPjqa/ZXfta/ez/bDaS&#10;FgFIJK90iGTXS//JmwvMefpALwR9tN3cBPPCmlIHxC7uY274O/aQlME9bQwdQgwEOsxP9/u5LOYS&#10;MsRWDesz/WJso9pDsMu8NRfNTb97ZxbBXIHQeJ84R6fKQdwvCCg90u/WYYSe7RAIIJE5FOQqqxJA&#10;Zs/cCMeV7WdvrG32FbOFqlFcH9i4MoBXRdO5Ufc9vgM/IIIc1lPP6DPPI8jnGY2L9ow7BXpcWwSJ&#10;4xVFbC9bbB5GQEsQiU5FMMFY6M9qUHw9c6/ub6z3saYIstFDPgn94nMYCzYr9IDdq3u3ePkOevPZ&#10;nKJbV29fEuvAm97qFf3SyibllX2HPj9Ot/Nt6YmXjCuzGo7T/uTofI0nDwjlGCCwg3Lj1/bfiVqH&#10;pcUb0/LyPzQjb/meM/NTWRW2QSltr5P788lpdueORvuCkale733psrPXXjFUwUL3I/kL72+UZexn&#10;1XN/dTKJ9q7eIwnLK9ek5YV9jYks/evlRe0e9z9QLyM/1LAeG8eR4AhyvMoTiatA3ixEkRGx/w+p&#10;QwYZb852HA5lsf2hLHUHKHA2OX2REZSFkUGVBbX/Shtka0oCLHNT92wWcAtZgEPB4eI8ljrCkda+&#10;ksgq7+QoWVRFjIPAyhpypOoWep/pA/uVwPNyflzDa0Li+RFYDkTdIl0q+6jxKn/Xj1gOfrwNCJ69&#10;TfZzAucN+TIenDNjExkvfSQaX0cky/s0nIhjoZQwXsIvc8FpCae4KQQ8SqfV/rzyYCTtjiAMQ1v2&#10;j3t5/ig3A/+O8mZARBD90EOVAeYABx3hECCWEfyVLFEiVxdMoa90PTLHAmycFs5V6IUMD0eSkxWo&#10;62ulyfQrHFWnWHIAOcbmmCBTHNYjm2LvcPVdw031C6L/LNijHI9xOjLu94JKZVBBdtuc4/x7tZWA&#10;GuhnY1IXbEESOMEy1mB+GxvjpWReEAsQFfO3JMFQtrFuPpUoF+66PtRO90a2wbWMm6CRsfKsUTnA&#10;SRXQKHUxMMlYNYF2sAnhgAnefX3V3HhYE2K/qL4SGCt1nx6bTxHwNHdUCPDlZDFlPI0JexvPWNUL&#10;WSvfiUyU39sjSx/oBRIWe8zNB1tThmWyzeVyLzxbGCcNl1l/89k6EO12ffPT/QQjZSt9BykMe8W/&#10;ruqK8xGM6Y39fw3A3iFOzlzgxyEsKmQi+ytLWi1xR4TZjtjXynYIhOhftsMaEj6hQJn5XpYWB3xX&#10;kC5sAd2ztgmmCeCFPvv3i7JUbXGpe+Oc1vg9HavTWcSdnY1El+fW59oomCW4qZKIrY21C2Qpqyh1&#10;pqo/gJBYf807oKvmIeLKXirRjm1JXuPEr6icYdPHuPsESj2osyHvzML2eD6gh8gr/UJmZf/j+tZE&#10;c6gO5k15AJSkAd06eSp9+zkMTzMgKqsr/5Gm916a3v/6BmnKDeIBpy9kInNOJj47GpPK3vJKml95&#10;Y7rxVaJjk+OhFz4sTU3lRaOXH3aMj4Fcryw5uOnn0j9cVUYKvoYPXXdL+vazvznN7npk4/LklaVj&#10;0v1Of1P6x+sio3Lgce433y9NzfxiJrLHrRH14aAXy0srmcS+OP3D1XWlANnEXbOSvu3MO+drnZK/&#10;nztuTN8O9oZ+Q5rf8Y70wWvLl/1vDA89dSYt7zw/TU3fu7lOre5PS/t+L334dVt/iumDnrMndRa/&#10;N83MNztUjMlYXZnP7Xx3+uDVQSRafA0WFeSGE+KVFnUi82nBt6iIQnO4fDZG8fsw7zmYdNTiziD7&#10;O7rivgguG4sEDJvPHEAkTzmz69nHKBot0s4BtShZ3CyWFgNtU95WOgwB9+YcurcMAsOPCERpZklE&#10;EWptdy8Lpr7i6HKmEBFOm0UWEbQYDYOov2u7DqfDdTgWru8ZOECyTPU2ctBnyK2x0AcRia/CdRlR&#10;fep7/l/dP4OUeibPrQyNY6FPfM+aYMHWFiVmwxxA99F2OqOfOWgbhSi0+7smAiMgsZ41VOaSvugr&#10;fes54/3FrIEx9zl9kpUu7xFlf8bG33OqjLfn8z1GmXOsBC5KD33uO/RJNokDQr/chy7J3paHDAXo&#10;sHFgkxgybXN/7ZcVcaAH3XId5XwxpnU6rd+Qdzoss6idMcf8ztylY+bYsKAE3dNuEfxq+WFAG8Hz&#10;aIuxD7JehWuaI8bTd6tlnXRa24yBe1azC/qVE44geBZ9rS+I63pWQQBOP+fOd+pgDPQz20LfLWrG&#10;V/9rG2LMSa9z9D2v52NPQl+GOSm+q9/0oXaXh+cEXMuzeiZ2wNzznMZf+9gTzity4Z510K/GMMaq&#10;dFzXA+PA4UUk9If71wXjxgEZMs/okbljPF3HeIF+p4d0RvuNobabWxHQpMN01+/1kT6n76UjEvbL&#10;+OvDmDfGkxgjRMT1RvWNPmezzS1tsT5ZB/xfQK8sH9UW7bAGmPf+NtYvgSdEkV0I+0D0Z9WBcm3P&#10;aM6zGWy6eWHtYm+RcTbXM8V4kOq6SM8EaHyuD2Kus8nWP9cz1835YWuKtrIp+th1BHNdwzzQx4KY&#10;gkOIVFmmH6A3nkHf0EPtrYNnIQihe7GH1ecBfaFvPJt54vp0h61GOAUOtMnnxob+myNV39fvjbt+&#10;c7/y3fUBz2l9oSuIpYyseW0u6j9jjbyzwe5TB76G+4RtGJYh9uzGRz/R/dC5EvrO7/gVAvTaR+gl&#10;YU/4SIKa1QBkwPc8s7+jl/rRHPxYJz3neoPdDEpGlxbenea/+KR08fMM8NbioquPTfunX5Xmdjyu&#10;f3rvOPQJ4OKetLx8Qbr8bGnpyXHhq34nzcz9eP/k13GvlXFQ0dL+t6W9y6ela86qmwgDXHjd6ZkM&#10;XpHJ2/xYQtgvT+6uppWFH0uX7FbmcHDw7Ff9UJrZ8Ye5HeP7QdZ0af+/pV1zD0l/+DSGth7nXntS&#10;mum+K/fvnRsR+tlsTxdu+Y30ijMY7AaMswEueunOtP8Er7N5dKNy8UFQ4ctpz5dO7J8ifCBw4XW/&#10;nXYe95Np/7D5XEAgxYFai3t/IV1yhshpi4MHk5czqiyLvloEGN3mNvZrsDis5++qcJ34/6g5pO0W&#10;SBkE3zOP/X+Mwfo6xHUC/n5z5u7k0BZOmfJhP3PiOBAHqz1bgY3qSehH9Ro+5/gh3wylwEI47OsB&#10;pyh0cFKdKkG3OLbGVJvNMc7BZsyVgwnOpudCJDjr+qlBFPN20Df0PODvD2a/eCaZPaX0MmxsykbG&#10;frth1NyLeQXrHYOwpSoNkC9O03rHtEl7fMf6hfT7jqq64X7teMQ91/v8EDqtDzhE7HcDx+3rEPYH&#10;tGfSubXZMDfgQKyPglvmIXuObBvTg7UGGgd2DplFRo3DpONZ6vLtDN72w8Vn3Zyb+3eDva4NILPW&#10;ncpOy3TsGZgMT395NrY9JRf5fw3mHfK2uvqWkQQWds29Pa2s/FOj03k9w+y8cTk5PeK368oJth6n&#10;/O5cfv7BYUHj+uFr6vSWkQQWrtxtAv3t7VVwBBDdXtqdieew144cnuitfjAt7lsdBDTGwPgMStXL&#10;gw5aHBxYGCy0Ip3K1gT61ruAr/fvqnAdMm7R8nuLiSi1DJKf1+NwxnVCxt13K+Heor/GQzRYQOFg&#10;tmcrsFE9Cf2owmeCdipr6PJGCCyEs7JREuPvtUWbZLnWGyTabtA3dNXcC7IyKfRNOfcOdr9og+AH&#10;HZIB2ujYbzeM6l+/C1kvwpbKttH5jYxpk/b4HR2UHTRmGyGwMO5+TRA6rQ+0x8/rQdgfcrAJLERb&#10;DsR6hPjL6KrC4Z8czDVQ3xtHlQZs93rGM/SqL9ubxMJq7xODV4k0YD4I4MzOTGR7sW9gMhy967TU&#10;6dx7bLYUZOgWbv1yJhFlDXs9+uSuc0M/89dkf+9SHttO97HppHuMe1/S1uC4Ozm19fGNMpXiIPp9&#10;ebU8qXU4Op3X9olXk34wDtPTJ6V9x8f+oCMDve5/pKWFW/pl2k0w0Nc7pjOVwLdo0aJFixYtWrRo&#10;cXhj+5PYtPrZTBaXGr9qh+PfnZr8MKCLXjqTieOpaW7XVOo1ILGyqisrH0i9/c32VyyvXJuJyf5G&#10;B/YgJXO7dvWJ7MHA9Nwz0szcjtyQtQ9GYLAf9p/TrUvD9gzcHvv3/0VaXrypkeohu4IFnY6N/UcO&#10;llc/l7vni42IPggidDrHp5k3HFmHYLVo0aJFixYtWrQ4InEIkNje57N8pVFpJSCAvdU75f9M9mx7&#10;j31A6nYe2eh1MsiF+3RW35kuv6DBxsWMZZusex9u/Bz9dkyd1T8t+UBCCXM3nd4n201KqpH5Xu+N&#10;6bXnKkMcj5s//6k8Pm9vdFqzagFN8M7ecy8vT+E8vLF/72dzn97U/FU7/WDD8Wlxj71HLVq0aNGi&#10;RYsWLVoc1tj+JHZhSo3+nsxkBv9ugk6aTxe9vyEDWMPUzKPSzM67NTvsZya3a89X0urXvfNxOK45&#10;azGTsdf0CXCTR3Eybbfz4HTMHca90H5zceK9T84NPKnZybhZfRb2rubneVf+R4O0bcabf2whE7TX&#10;DoIADTqi3w8zJ6SZ+W3w2qEDhP3dpdw3DQagQK/XS1OrDaIOLVq0aNGiRYsWLVoc2tj+JLa72s0k&#10;abJ29vr5u+b4rj85Ov/FqZk4ZFbV4E+Rt27nY+myDznCujlWl96alpcyS27yOLkdToPu9l9SfIDQ&#10;6+bnOjXNHzX+FGVwKu7K8ofS3lscZd4ci8vvSksL/9w/GGsc+vuc+wddPbZ/4NSRgDedf8tEmdgW&#10;LVq0aNGiRYsWLY4gbH8SeyBw36MemLpT35OWHeI1BnhuP1vbuz6lF06WLfvq3o9k0vdXfXI6Dv3D&#10;j/rD87i0+0/Xd1DVpDj7lSemTu8xgyzsODKf+6Erk9p5b7r2OcPeIVWPq879l9RZfU9/v2sTLO/P&#10;9+o+Mt3prgc2K32w0OkY/P2NMvYtWrRo0aJFixYtWhxhaEksTM08PU3P7ugTx3FALFcWb0mLC14Y&#10;PRle89yvZJL4l40ykIBMTs3cPc3vesbaJ1uL2elHpumd903LDd7h6kCnhb378vM0L6ku0evckBb3&#10;LvWvMw76YWbnMbkznrT2SYsWLVq0aNGiRYsWLY5QtCTWwUmdzhkDAtuExE4jYO9KyzOfXPtkMqz0&#10;bkgLt36lURZSSe/sjqnU7T62f3ryVuIxL5/Pz3VamprKOtGgH5DP3uqn0665v1j7ZDIsLvxZfr5P&#10;Nc7G9vfGTj01nX7Jndc+OXxx5tVTqZN2NgqqtGjRokWLFi1atGhxhGH7k9iVpuyyQGeCk4mPOe7x&#10;+er3afRaHfCqn07vdf2DmtaDxd7fp5XlD/dP9W2CpYV8v85j0lePf/DaJ1uDu+88KU1PPaFRSbU6&#10;18GJuDcM3oG7DrzyWZ/Jl/nbxkO7upTS9OyD044dD1/75PDF4p6jU69zh7U+btGiRYsWLVq0aNGi&#10;RYHtT2LnOjszz5lvTHYGJ95+JV380GastNvdnWZ3zKTVBoRB1nBx3xfS8sq71j6ZHNecdXPqdm7o&#10;k7JGp/Pm783uPCHNdJ6w9snWYHr61EwSj2nUD9otM7q6fO3aJ+tDZ/ra/v7iJq8diljGdB6vFi1a&#10;tGjRokWLFi1aHLHY/iS2271LJjnNs1IIUS/dlH8Y/we7rzoxf/m7B/9oQJJlT1dX/iod9ZV/Wftk&#10;fVhefVNa3L+nX5rcBIhlt3NaOuXSY9Y+2VycefVs7q+zBl3QoB/08epK7oOFv1v7ZH3Ys/DOtLLy&#10;mUYkNtDrnZzOu+4ea/86PDF/7DekTu+ERgEFUNrdSf+Zjv3q59c+adGiRYsWLVq0aNHisMX2J7G9&#10;1RPS7I7ZZiS249Cl/DedTGIbYOfMKWlmx33SSpMS2txVK0u9tNr9y3Tx8/aufbg+/M073pvb+rF+&#10;aXITyMZ2px+Z7jT7HWufbC5mOo/PnfYtjQMF05nz9nqvS5dd+MW1T9aHa/7xi6nT+bNGpzWDPcJT&#10;U3dJndXD+52xU6vHp146Nj/w2gfjkPWo17s5XXzR/rUPWrRo0aJFixYtWrQ4bLH9SWyn+439Mt4m&#10;h9wghYv7ljMBGH/oUv9Ap97JaarhtX1vad+n83/euvbJ+vHxl2TW3Lu2T8qalBRrXz/bNrM15G26&#10;szvN7Wr2blhZ06WF5fxdpxI3ZVlD8MI8VkuvTivLDfsh325mZydNdZ96WL8ztptOSlOzJzQaDxgE&#10;Q76QO3GD49GiRYsWLVq0aNGixfZHJz3n+gYMbg0yZksL707zX3zShrORTfDEF+1K3/CNV2aCdWom&#10;kGsfjoD2LS98OS0sn51eefZosnn+Fd+ZpubflsnhjkYZyOn5TJD33pAWF56V/9WQXYzAzMzDMjF+&#10;3aD8ucH9vZZnaf+/pq/e+vD06md/ae3TjeP06+6Rju69Jc0ddf9mfawd+z6SOlMXpIV9n1r7dP2Y&#10;mT4p98GVaWb+HoP3746B+68sfikt7z8tXXbue9Y+bY6LXroz7T/hzWlm7tGN7ieAsrL05bTnSyem&#10;a3+wWYZ/o7jwVb+adhzzS2nhlrUPRoD+9IM3yz+RLj39xWufthgPzP/YLEdnuXeWPMH7n/1Hls9l&#10;+WqWBgrS4hCHLRrWQGNvwh3ugSDRQrqeDWn/uZUhNSlF2u7wPAKbEQ3dk2Xj6/TGoE36urmPNdBD&#10;dsdiPMnfHSjYA7Vr8GO/nVvvB7ZYL47L8g1Z7pVlOYv3Gd6cRZKHD3m4rm/m0M61/7MH23k+tdgg&#10;DPL2xfH3uFPq9L6jX07bBB2vfTE5v/rBtU+Gozv71DSzoxmBBaf2djqPTHPzH8ny8Q1Lp3tF/7pN&#10;7y8r1526Z9p19NPWPtkcHNV5fCaQ98+kcO2DMegTv86Jud1vq32uSaU7/aZ8vbv2s7FN4P6zO++Y&#10;x+971z45vHDm1Ufl/z6kuc7nKby8sCf17FFu0QBq171v+CVZ/irLR7L8eZY3Znl9lvdl+fssf5rl&#10;6Vm29tVWLQ4mTs/ytizG3//Pz3K4Y0eW/5Hl7Vm8Hu2CLIcDVCkZxxjLb8tysHFelmiToHoTMS6/&#10;m8U6sB3xyCw3rMn/9kGLbYfvyvLrWQT535/Fupb9rP7/jds/ZHl5llOzCLIcbrhblsuysG/m029l&#10;OXwr945wbG8SOzX94DQ9d4+0MlFA9ZPplT8okzIc/QOSOqc2fq1OH73cW93ZNDVzTJajNizTMzJA&#10;zaGtMztm0nR6Wv89opuBR/z2jtRJp6SpPL+blFT3oR+mcjty++uea2KZPipfT0332vXHIX+vf+BR&#10;72npGa+44+CzwwgzvfvmZ/vuRlli6L+vt/Ofaf/Kxg7ZOjJwnywWb4T1h7N8SxYRWxkTGQbCyb9n&#10;FhUXr87yB1mOz9Li8IJs0n/L8pAsXtvlvIEfzCJ7cTjD2vGtWb49y3/JYk4cDjBnjePDshjT7TCO&#10;Kjy0R7u+s6EYF99ni7YjrLle9xfSYvvA3P75LG9Y+//9s1jP6JJgLEHmvGtfgOU1Wf5vljtkOZzg&#10;mQVb2DfziWyOz9xi22F7k9jp7rmDJjYgODJS/ezV6l8PPhiBO+14VOp0vq3x6a8BRG/waplNkHVU&#10;Ovm7JBu8ygnZOE68+zflhzqlcRb2NuiH3P6ve6b1iH5oSmDX4PCu6bmHpl07H7r2yeGDqenHp5kd&#10;xzXXzX713L+ka8/+dP+fLYbhG7MgsBbvWND+KcvFWX4my/+X5ReyyJqUJXI/kOUPsxzu5OZIA8Kw&#10;djL9bfDZIwY/HtYoI2TZCB8WmHAROSAo+1b7lKvbpjBOnDI/oXNywFC2a33vym+xVXhhFhnYWKuU&#10;0FrPficLUvvHWWRiY98Y5+H7sryg/6/DC6Webte51GITsH1J7DnXPChPsSc3Lrc1H1eWVvL/lBKN&#10;QffsNDOfHdlDTLf7pbQ77p598MesfbJBTD8lXy8TpnUQ6oMJOtGdnk1TXeWAhw/sAe+kcwZ62cAn&#10;cxgWnej0Jt8bfGRB5Pn/ZYkS9Fuz/HQW0dr/muVFWUSk/2eW07Io2f9wlsBZWS4c/NjiMMGzs0Sp&#10;eOyF9W9j3eLQgy0AnPQ/ySJYtd2Cel/IosT5mxrImVmQ2RYtmuIZWX5y8GMf78rylCzWM5//RpYf&#10;Kj77aJbAuVm25s0XBwf2/bIB1vxXZLk+S8PSthaHGrYviZ2b+tE0s+OYxgRLJlZmZW/vb/r/HoaL&#10;rr5X6qx+T5/0Ni6h3S7Q3izd7qn905U3Aqf7evdsvw8OtX7IUF7d6Tw9nXrFXdY+OfTxDfc5PY/t&#10;w5oHbrLOryzvTwuLr1v7oEU9lA4HgRWFVkZqP9dXslQ72+8FwvxN6UgKmGzXfWotJsOJWeyLhv/M&#10;QhfCyXlqlvsOfmxxCMH+t4uyKAmXXfrnLNsJHBnE2mvpxgm7dAguyi0OElQWnZFFGS38exaE1X7Q&#10;yLqCtU6Vkezsz2YJHRPkPZzOGFHJIPOsiuo5WWSi26qBwxTbk8RecJVM49kTESwnE6+m69M1ZzqV&#10;cDj2dk5N03P37JekHopYzu2emv7udNRxD1r7ZH04/u7fmVngQ5oTpm2GQRnyXdNxM6cMPjjEcebV&#10;98oD+/ysm93GgRtbiVPvXek/P3rj4IMWNVBGjJAGRGdFacfh3VlelkXJsayshdFJti0OfciqR/Dr&#10;VVmUlAfp4dC12dgWmw2lm+3hMi22AnfKIjAXcIDTPw5+HArJHmc+WNs+nuUQdQRbHOnYfq/YefrL&#10;j0vHHPuqNL/zsY1e+QIOt1ld3pMWlh6Xrjz7vWuffj0cZHTSvV+Zdhx7WlpUUXgoIq+F03ktXNz7&#10;onTJGfbyrQ8XvOr30+zcj/T3ER9yGek1zMyntLDvDemSZyqPaWaEt+UrdnqddOF1L0lzR/1IWrI/&#10;ucl4ZD2YmumlhT0XpMvOunztwxZfj1/K8quDH/uvFbCPevx7pAcQ2Y7sK2VRdjoswsBJ5Ug4KMfp&#10;iBH1/rc1GfZaLFH0E7I4YMo9lB165YkIhcNqEGf3dPo0g6gCw0EcApCU5bNZwCEe9srHKz28KsjJ&#10;y8h3CYfN3C8LxwdkfXyvyenW8YwnZfHaBtfSl161pTyNMzRMeb3OyF4t11Du9eUs4Hqe0/VkqmQR&#10;9NdWRRnvmuXNWRxKo793Z3ltFuV2shPwt1kem2V0QPT2iL4xDrEnzdgIgnimJtA25aR0SDbYnkp9&#10;8a9ZjE/TV6sh4kpX7fF1EI/FTlDG4W/GW3ldnHJvH92vDH6shXGLMlckjL5qh+cy3sNAvxyeRR8c&#10;tEhXteuBWcwP+qt/I0hUgg47dM13fY/+64ePZRnWB+aL62sj3aH3owy8NpgH0RZzWyDDM016SMQw&#10;/GKWXxv82NcF+jGJToG+CHuiL+nEuFJpeqQf6KS/oX9185Ke6WffB1UJ5vEo+2itdSAQ2F8ZGby7&#10;ZzHm9NY6qf/ZBf3aBJ5R/7ApdI3t/MSaGBN6WwfP6b62Ahg3zwCeiU0RxKQ/bNxnskyyht8jS9ha&#10;8CzmIpgX7DYdc81RDiWbra89n/XEuHge+kY2ui/dtRHSOGhL5rEsLR4G7aJf2kMvR+mmfnAf4hn0&#10;CZ02L41P3broO+ake9BfNj/0wdjEemD+Gz+vA9IXdNW1x60B/sYYhe9nHOL6DmN0fe1y31Hl+Q52&#10;NDbWNeNqTK2fnivW13Ggv/5e/7inNsU1QidbbAG2F4l9aCYYDzjhd9Ls/EUTkavZvFbu++rL0477&#10;PC9d/F+GL1zPvv6h+YnfmonJHfqHCjVGrAVbgXVcu/+u1oV/TfNHPyRd/EQO4WQ4/bo7p6N7b09z&#10;u+4/IE1NsZX9ABNefzr3w+K+z6WVzlPS5Wc0O513O5LYC65+fh7T30zd7lTjLOxM5lcLez6QFhdO&#10;Sa981ujTuI9cWJyUBnvlAMjCKjfcbCXmdP1UlrOz1J30+M4s3uGLPFTvzRGyH1cbjaMDpizeP5Ll&#10;iVkQPAuz6hT7/mQRfzkLp90rgn4uy49lUT7GWSjhkDsHfYjM+53v+K6FtoRFVnZaG5HoOnjGn8hi&#10;/1Tdac3mxjVZ/k8WZKMKz/P8LByb389yZRZtPydLeco4h+MNWX4vCzK52XDqtNcncYD0HzKn7Y/O&#10;8mdZBC6sbZ4TuW0CDpBnk8Gt9g2nV5DJa1OGETB6alztz3aybh3okGtc1//XcNhPqS0IbBWIrENc&#10;lN1GtnkUifWd788SpdcllL1elcV4h2NfwmFoT87CmfNc9N6rfZzWW4Jz6XUY9qMjZxxB31O+b4xK&#10;vCPLb2ZxungVnOJLsyAtSJv+rAvMcNyfm0WpYfU1PMbdmGvLZlS3bAaJNTfMS0EVdkEbzZthW0gQ&#10;GXOZHTLnjYP+DEcf9NHzsph7+q0EUqIfvYKszhaUJNZrW9g8NsurmgRwAtqpxFuVA/szDAIdxkIJ&#10;eF11Gb1R/vrbWczPKpxAay80Oyq7SNe8bsn/y9OTLaz0h10xxmV/VEEvtIf+IvkB9lnlhoDX47L8&#10;ryzG05waFkhWKaYSiC2v2md2/doszmRAstcLOoLEPqr/r8G17JGts8PrARuJFNPBKvif7L4tGeU+&#10;WxBgQKjtw+VsOTjxA1nYH/ObHoLAh7nuOhG0NW8uyTIKDmk0Bq5tDTNm0QY2jV4JCLMZ9LAOzsUw&#10;Pvqrul3I64nssSfDCAPS6z7OWKh7rZfXGVlv3H/zOVOL2yJMBx+ypA884bfT3M5MYLO+NCWwiPXi&#10;3pvSau/lIwksrKw+Ic3snIzAIjHKNt1nS2Tt2rLJTTEoAb5n2nvzE/r/nhQ7V5+cpua+aaKSau3b&#10;0n4g+fqT9AMSOnfUXVK3Y7E5NHHhdT+Rx+LX8nM3J7D9d8Mu9vLy/rKWwI6ETEu5v/Evs2w2gZX9&#10;tPgiiEFgOdEyTBEVRpA46hbZKrLS90mliLIsBCcROfBdBBaQHBEeYLMRSt91kq6DK348S9VBgvj9&#10;yVk4BRyKKoEFEXB7iF6aJfZVlbBQ+x0iGiTNYWIIFWINPucYW/BlZargZBoL7fYKEU6f65UEFvSh&#10;97VyFjf7pGAOM2KWjU1fD5DlCExxrhBFkBU3Dk2Mkdc3XJ3F+EffIE+RLeOoqQZA3IeVowuscHKC&#10;wNIfAQ/vDY0MAh3SZ0j4MOh/4x0EVnaIU6c91kanMXOomhziwml1rSCwriVjguSA8TR+9PqbfVAB&#10;cmSsjbl2cdarBBb0CSdS/2if4EaMURXfk8XvkZQqzBEE2DzSHg50FQisOSAYEA4n+4mEcwqMO2JH&#10;9+oc0o2Avq3HiRX40DfshL6Unfbey7ANJcwlz2Z8zXMZVVsiSsJGx8xbVVxBYGU7ZU3B39FXZK8u&#10;WFVCST5yifSXBBb0pfeQGq9ROosAI+lBYGUm6T4CLMLO7iGAbGKdv+M+7Lxx93/k5Y+yVF//Yy4j&#10;Ya/MIsgzDIggQsimlgQWPC9y7B3/giRROTGsnwSA3C/ex4rwmo8xhyKg4nk3sj2MjpSHOxoL/Y5c&#10;se0bAbvmWkFgw6bEMwSJMz5VO8ChQQzZAQEcfcte6P8gsGDNoasCPXTcd+lMlVSW0J8CJ8bd3yCx&#10;sp4Bz20dch+2qg4CfvreeuNebIC5EGuCqi1BIPOhDq7LRiLwYS8EfpRyR/aVHrI5Ah90tcUmY3tk&#10;Ys+9/KQ0u+PX0vTc2X1Hvun7W53O6h2ni3tenC45Iy+6neHPcubVx6b5qbek2fmHNyNv+dqrq6v5&#10;HtlJW/n31BucHLUF0GaG+iFpeuaejYnMdJ73i3tfmS55poxBczzmBdPp3t/6ijR/3LMal1T3x30x&#10;O+U9k9NiulVgRB6YZubu1yhLCrPZLuy95V3p1j3PSK9+9rBMx9ewXTKxz3jJHdOx98w62/vZND3b&#10;nSigIAu7/9a3p8/ufVp664WTRvaPJDjswiKDvJhYnODNPMlZGZuofpAtmT1ReQTW/ZQzyV5a5EGJ&#10;3eOzfKj/rwE4RpxKDrxyYYrAMUBefF8JHPvA0fd3nAmZKIt42A5E0kKKiIHDif57liCIrqOsC6nm&#10;nFq43csCz6EoD/UQ3eakleC4eV8uiLxri6yINYAj5pk4z1GijABZuEuUWSnRcSTDCZqy47aAcKhF&#10;sxEUhAQcTMJxbWgUx0IfC2S4PmdDu8uM209nEbXXp8iN34/aW6aETAAjMv2eR2ZTJoSdlIFwPX0E&#10;dIHDXgJpQKYfkMV4Gh/EgC1D5Dhisg0cYdBX9FgfltBPMl5B3jiLMjwypp6Hs20MEIISdZlYJdb+&#10;3rUQCddBoOkkMiD75bnCaUWMEfEyOowIPH3w423gELquUkr6iMCYowHE3/PqR/0U2SnProIgHHLZ&#10;DZUJZRWS50N8OMzmjP4os1v6wNyM14kYXz/TY+3297LKEUgwJrKMG7Gvpc7TN9m7cX4THfDd6uLM&#10;4ZaZimCVnwW6yrlhDjq0Djjj5lLYBOB0CybE2w1UaugDwQn+Dd0wrmE3jI95X/pVZSYWOfZ3/h5x&#10;lOlka91XgCPaKqMlI0kXSwg6sJnu5x5smGdQjUH32Sdjor3GT/ZZkKHsQ8TIWAmGWND9HTKkPeyk&#10;ua49CE/YJ+u4uVk9BBQJll2OQN/7sph7oUfsx49mqQY4PGvYxwCbql2Ii36SLfZsdFafIcjmeZDt&#10;umebBNpuHWFHAnRDSavAgC0U5pUAGdvSxMGSgaUv7IDvs02ClGEHkGXjI7AC5jbiHs4MG+i5Ha6k&#10;Lf5OkNLaY64jrtY6AQF9jNAL5vk73zGHh63XAmL0jY5pmzEuM/6qm6xTYJsIvS6hv9gLNhwErmw7&#10;0jd0xnOorvJz3fWhnG/mrAop9kTb9Zk5iwBH8NL6Ni673GJCHFwS+4xX3DEdc9Tu1Ok+P83Mn9R3&#10;5Cc5aKi/N3Tfx9Itex+frr8gIon1OO+ax6eZ6T9PnTz3mpDkbn7WlYUvpf2dR6ernlkuhluDC677&#10;8bTjqN/JxHTtgzEY7Iv99zyFT04X7+Y0N8PZV94/zc+9LROnuzQjcfprdX/+7rPTJWfKOGwtzr/6&#10;uWl2Phu+3lSjd6UOYguLaXHx5HT5mZze0TjYJFYQ4R4POjlNTf1cmp377n4bmgZtgF4uL+xNK6un&#10;5edlhFsMBydMWRxwWi2KJYEswXmOcqw6UBaLZumIcV5kSUDpK4ec01CCU2XeKFcCWQtlVYGSxAbo&#10;sQXV/UwCDhw7TRAYC2U4iHRA1BpRLSG6jFxwNoAzzpFDYEsgBtoXzy6izpkqwRnj9IH+jIW7BNKB&#10;aID7crDLtaV06AH5157INAbKPcx+xxmMbO9GwQnjhAKnpSRQwLHUn5FJRmo51sMQGVSQndBH1dLa&#10;cq8twixLVk54zpHxB9F741C9BpKsLJ5DxQmVWS9tPiP4lixIN8jg0rfqYsKhdq/yMLwqiUW4Obzu&#10;afzoqmeowr1cixOKlCJAnP5ASWIRbgQeiS2B8LiG5wkgEQIpsWc6gDxxkrXPc3EQy7LicSSWo20+&#10;yZqZy+4hAFECyaTrMbcQ2o3oXlXnmzg3+oozbx5WYWuAiglAvM23IE+IgDJiumCue74gm4EyGEV/&#10;VDBFRi0QRJ/NMZ7Gplz3ShILbJV76fMS9IpTD4JnAiN0tIQAfATM2E3EoqqzJZEyP8yfsvqoJLHA&#10;DzSnqlsR6IOsaBB0mWjBmRKIr6oBMFe1uVqSK0vIvpX2ukpi9R3djHmG7ND/qq9Nv3wvDplTbYFo&#10;rhcqMLQjAjFV0D+25d1Z3plFEGNYkI6tYQciA6skvS4j6Z7InQAJ8sZuROCkJLEBesem0KHq2mZu&#10;mqNBihHkYVlzAQDBUqCDKkZKh24cidWuCC7TS2teaXO0y7pIB4Cdd72w3QJ59oSzqeyf+VdX4u9Z&#10;2QDXo5NsTMPsUYsm6DOAydDrpY9+ZoK0UQ3Ou+oB6cLrfj4dd9x1aWr6jzKhOikt78+XbmLj14Bc&#10;LGXGt9r7qbEEFqa6z+rvJW16D1neTudvDwiBhZWVt2dCflP/uZoA4Z/dec+00KvbrzQcs7OPTbM7&#10;mhFY6OY+W135WFrewTHaeixkJ2Z56aOpa81qAOM5PTebybbs0zr0uSE6x25M58+8+q7pwqufl+77&#10;4GvSdPc1fQK7nP2VSQgswt7Netnr/WZLYCdG1YGowuLLyRkmnO1qyVzsKwSLapXAgokWRAdklUbp&#10;KafSniGkhXJoN6MV7bcYBvyeY1ElsMA5KskQR69KYIFjKFsdkBFFLkpw7hBXBBARrEOZ0URsgjzX&#10;gVOs3VUCC/bjiWoDI1BXqroeIDfhkEDdHjZElIMXEDkfVtKmjwQKwNggWFXyCXQnoOytWt4nqKJf&#10;9a9xr7uGjIVsCiBx1VJSWQlOVUAWvC4a6jMOVTWLW0LQIJxgBI6zVwf2JxxuFQfDHGewp7FKYAHZ&#10;QggC2ifTUyWwIGMXazHHEWmdBEh9lH1y4BGjKnxeliRu9rszzftxorRS4KsOsoKCL8BRMIdsZ5Cx&#10;FGjw9yAIVCWwgPgH6GuVwIJ1PpwDWcI4pKwOxgm5qRJYECCIz82hupLbD2ah9wR5rNNZjj9yBHFw&#10;1yggjHV76ekrmxpgD0qwe2VQy3PV7SmlHwjwsIOmwJgoRQUZR/Oxbv1xjgeiGKjbczoJZJYReHph&#10;bka/BegHEs6umWex/zsy1CVs+QibwvYghXVwT8QT6K5gwTAIACOOdLhubbMulHpLXyNTWgLpj4Pp&#10;wPra0KHtg+2IAIO/s6ZVbY42IakBAZZyO4gADDsEsqvD9qirNIrAt/lkDWixiQijNwmm050feEI6&#10;5XePSadcOkTy75Tvnn7JnfvO+3mvfEQ675qz0oXX/I904avelmbm3pTl19Ps/KCsZZJSSkD07Jld&#10;Xf6ldNnuYcrzNZzzx1npe4/rE9NaW1JB/3sZq6sm+YHBUjaOqyt/3c+wNoHn7053Uq/z5H6fN4F9&#10;x93O7kYZTtAPSGIvLwpXPK3Osdh8XHOWUqB39e8b4zAOCHknG++LLh+2N2Vj6OWrzyzecazO+//u&#10;/3envs6fe/n90vmvPDVdcN2vpAuvfX3aOXND6s78UZo9+hn9/a+CNk10MYDAzmSbubj/0rTjPnWZ&#10;kRZfj9K+IVWj7F1ZClkHTkv5HU4PhwD8Tkmde3AuS/FZ7I8ECzBnbBhEtYOwjAPCMyzIxkkoHa06&#10;xy5QlmWKwMfiHGBjZWBlnTlx7A3Hx56wkOrfjIJI/bCDczgV5baA9axRdeCgBoFEzpQV1wHpjMiS&#10;jEC1/DZgDDl6wFkcFlSiF75HrHdVO8pR1q/6N8qB2bGybyPLAQhoOV7gugIHQB9GZQ+1Z9TvlUpG&#10;JtIYGYuqThPjUgZtBHiGGeyypLWKkrS71zA91W8lwWy4OPRhDspyBTindcbX/KYnMV6ywpsFhN04&#10;C3YhNXWCgMkODsuOyWjKvsYhhnTD9QQCwtmXjZXBqkLpLnIVGBaUphsOu/H8+qyOoAYkD5R21wEh&#10;Cf3gcNQ5HZ6T3hN9jQTJlJa6L1gUf8tRrLtOQIa2JB4ljHcZNKvaFYGgmEOCaEHM6mAOjdJp20vC&#10;F6HP+qJuDtHL0n4LmmzU3gl4IeDIrMCs4IDAoDWlGjQU/HBImEBVZKgD/jYCeAJ7o56hnMPVfcQl&#10;6FYZJKyDgGrYSMG6kqwGBIJj7dV/w8Z8GJDzyH6zKcOqswR6fNdcUMUQGVRjVJZtG2P2qK5vzNno&#10;H5/FPvQWm4TJJkz/QKTuA7ND/vp0l3u8Jd1l51tr5c75dzu7f5GO2fXhtGv642l69oY01b0yTc39&#10;Qprb8b353/fKhE05bDYto2xSDZS3kpXFl6T9q4z+eMwc99Q0NXu35gc65W5ZWvhKWlg6cNmua84y&#10;Qd6WVpax08Fn4+AVRJ2p70l33DnKcHwNJ97rQZn8Pqr5nuPcz8v7F3Ob6jI4W4fl1Vf37+v+TUCH&#10;up1vTPumJ8tKN0G/r3pHp+mdr+rrdZ2+9yX/7s67/jztOu7v066Zj6fZHX+XpmZelaanX5Bmdz41&#10;zcx/c/957EOeJPsKfQJrH+wtr0u37PmpsQeYtQiIFERnIwKjDopAJpSOcgD93+EpZbliFRwAThdY&#10;nJTgOfyIQ1CKLGZZrum7sYDWofnWgMFiP8yAMiIxgThwcchUHbQp4Lt115QdQug4zcqvEBwHBsnm&#10;kLLsdlyExt8O+33Zbhh1nabgCJdZc1k4BN+9SuGIKE2LU239e9iZA2xuRBw977BxM1c5OQT5GLbH&#10;0vWUx8lgyTpqA+eHU6rsLzKd2l0lFmVWibM6qlxNtkvGuQ6etwwEcuBkUKs6HRLZJpCx04d1KJ3c&#10;Kkpd0zd11Qxg8dbPgUn0gn6H0wtISB1ckx2I8YrDWTYD5p996vbZGec6cZiQLN+oIAPiqMQy+sma&#10;FwRdYAYpqXN0PH8EmpC0qHaoQrCEnnp+Wbayz6sQdKjucw2wTYhPEyDXyqTpvv2zdN+eXrqP6MaB&#10;eezMqPaYF3XZ5cAou8Imx+/pQF1WOGAOKusfBuQ7riWDx0+VLazOH5+Vpf2xnmwGjC+i7R4yrw6g&#10;oyt0R2VEmTlS9i8bXgaG2JT4N4JvHat7BlL6XaMCtKPsQMDYqxoKsNsCqwHrkDL4sDUI+qhASx0E&#10;fKLagb5UA4sB40wfzQU2I/wu+lg+p/2z+qfaL/rL52GftbnNxG4yhi069ZD9m+pmh37moWl67juz&#10;PLxWZvxu/qGZON4xdWd2panp2Sz5Xnm98kqXfhnlMN9rBGRgyf49L0mf//RPZ+I3ng2cefVsJgFP&#10;ySRgtk+cm0DZcScTyk9+ZtiCujVY6rwj988X+qf0NoE+nNmxs/HpvJ3skM3MzUyWie19Kt26d1z0&#10;bHNx0/58v96/N87E6od+BnvKQRybi37GuzuVZmYfMtDrGn0fyHfm7zws687ds47S+R1Z9wcDSd/7&#10;5fITklfo5mkTBHZx/w+m6y+sKx1tUQ8LVJA3ylR3omeAs2QPpEXe/zmcMhzDnGVR+1hckWMZHIuZ&#10;/T+lKJ/yOoGALNdkdnc4PFPDSdL4e3XwfBwxpJ6zbR8Up49TbOLR89LR4PyPUvZhfbpV4GSVp5Xa&#10;lyRjpaS4FJF3pK10JhGE2KNVwhiWz7GRZ0KUOW4CBLIMSqj1rXZwnKo6UzXgkUECJGcUieW8DrMh&#10;dKQs3/PcMjlVnSb2PJenDY9atKpljSUm0d/1zht/W47pgda/wDqcnloItFQDyxxxe1DL/aIlBBmC&#10;WPlu04j+eqGPx/WzcXH6rZJa+31tCeLw0306r7/8P3QEsRxnV9Y7tjJkoV8I9CiyPA7lOoPE2uNM&#10;6uZQeaheSbI3E/pE3wlKCNLyF/V7uQ3P3ueyrLi0KezAsGfwWXmycrkOVNFkbIwvOxz9LwtanlUh&#10;cBYHkwlyRHn9JIgzD0AQpm5byyhUbZYxtBWk2jfG15YTQY2A7SAtNhGTLwqceuWbTUTmsy9ZLxEN&#10;f7suZJ2ZzrZsZWkxLe79+bTQ+6n05h8bta/na5hd/db8mN+dVpp9vX8vKtrr/Vn66+ePWnw3H0d/&#10;4e/zjW/sZ5qbopf7t9s7K532J6Mnx5P++Pj8xZMH2c0m46Af+h3x+vSa55ZliVuPN1/w1dz/rx/c&#10;nzREJz0inXutRWPzUaffdXI7nV/T+/WiH0zJ47W454/T3pue075OZ2IoNSqzAcNKQ4eBA9UEnAFl&#10;UBGtHib2IfnOsCwITKDwBwQMhkMxlFMhKmyiAy8cyoQMKp1TfihzHcgTYCQO5DMaQ3uryrF0KBEn&#10;w2EepTggSyCsdEI5IOVewmFY70SXibFvKvZ4On1YAIVTyVlDomUjyv15o/qviXEfRTjL5xC8tBeu&#10;TpdL0X7lqcPuvd10+mBhs0iKku/q3kPBJA7/KMQ4aMd2GBNzzX7EIBX0zQFI7DS9d3iSg6SCZIxr&#10;s9+v97nKEn3VCMP2JcO4+5R+tfmsXLpu3pQSe1TX4yRrK9JJ+IHj/Hr2WRAPWQyoLPK6mjq8M8sk&#10;zzAMTccG2SbgeZRGB9jFKH22x3lYVckolH2s7yadl+X4Cwp65iZ2kpSH37XYBKw3snngIPM6tyur&#10;yr5/Tqurz02X7P6NdM1ZzTfRdqcfm3Ycddc+wWgCJzAv7v1MWl6JSXTgcPHzljJ5+/N+5q7pG30G&#10;JOlb0jHHlRG9r8edjntKmpr+xsYl1aaojG1vZEnl1mG188b+/ZuaPeM7PXfn7J7FqygOXRj72aPy&#10;My1/Pi0t/XT609N/aFNf73PkQCWFw0MCMnJlVHQjENmOyaScSTmc0wuRvarIZhGn2cr0lhHw7Q4O&#10;pYgyKB90CqPoMgeIE8FOKrcSFQ80nbUHArKaUbLHeVEGqDRM+e8wkZUvo/MyRFW9KR0hz1s9DKsJ&#10;OJ1KSGUJZSCQQW0VEFCybV+e0lIlbaOuX5Y+ckZHnZHAKSxLa0tYTMr9yMbXCd91Ok1Cr1UbONyk&#10;JMDbDeXCN+qwou0OVRH2z8aevNhSIHvpQJ+ytLOEzBYdA2SlaYBuq0APndyKRGg/nTfPnHKu3NXB&#10;RMqalccfCD/VWRzRP+bHKBJLf4YRPijtO/uoVLdu/pBybbBnej0k1oFQSnWV4iohjvLycSj34wqC&#10;lFnU0qbYr9z0GeoOcJsUkiYqDWI8EFfnGbCBQWhVWCGF60Fp2wUsbTWaBMhEtI1dUaXkcL66vpHx&#10;jv4hB+aA1CMI25fE9h35bJdXMqPbd/PLMkk5NV26u/r+wtG46K3H5uuc3pjAAhK7mt6XPv2PnJkD&#10;j6XF1+VnvqUxiUX0puensxtV7vm6Pc68eipNdZ+Q+3O2MYntv8pl6UO5PcMOYNlaLKzcmJbzvbWj&#10;CaKkuNN50tis9HaFMR88Q37+W/4sLSyckS453V7D7ewcbneUr6qwYFlUNgMcgFgMESVEhANirKpi&#10;8VVS7HRcJGU7kbxxkLUMh9erfewnrTOo1dM+twP0s36PPXXIqyCXZ5LJGiacwvJwHPvJlFCXUDId&#10;44hAlOXKJfwOyVOizhEsTyd22E44nBxfB7LU7c/S/lHEq1yrlEW65zDQxVHVKmW1R5QW1+k0UWao&#10;jF6mehgx3g7gcJb75spDWapAAo0Vifc/bxfIGCkZjlcpCW7IZsYeWnpCb+tObkZyokQTYRl1wAzn&#10;2/PbnzuKrG0ESkTpPyBfyGv1wDIwX0ZVDmwWVDqEXdOuUXPEOlJ9V2yJkhALfml/3fwh5g1iZh7V&#10;bVtoAkkd2WMZSkGsUW0rUY6tvi+3IZQ2JfZx1rWfmE/a7znW+wxVILGxv1kfSdKwwVG6LMDn7ID1&#10;QCBTu8FYlqXTJaxpyKm5gIDGeQFlX7G19scOW/t9bk2x9jshfbOC6C3WsL1ILOddCSVHvre6khb3&#10;XZdWV56WLtn9/enysycvG9jzle9I3e4jGpNYJGJpX1a83tvSDS/cyJ6I9WNl+p+ya/Q3jUmsOeK7&#10;ne6j0zMvq3ckp7sn5b793olOge7vMV15S7ry3M083KI5rjnzc/2S7ulRWywqsO+00/3udPSx5YEj&#10;2xx0PhN15fL0X9BgcfG56cs3nZmuPGsj74xrMYATX8vTC2VLvWu1CUYZDo5KOMYIhoVqGBBXh5YQ&#10;rzTYrLLCA4Fyn9SwAzBk/spXvGwXiLA71CSg/2XmjZ0To4eJcm/ldpxr4IRyQsqImn1zkclgLIdl&#10;wDiADvmQaRKxLx0mwbYgnHRt2OFb7NmoTKwStfhbB0Qp7x4Gejrq9TSc+dh744TS+wx+rIWMoNJy&#10;ImO/XSFyW1ZW6YO6Q97MS/PTWJHR1U2TgTM77FCvphCojvccC6B5D63MjoxmbH1CIhDZaqZVRpNu&#10;B+IdvlUIxnjXqOe3jSACQJsNJcRhB7W9zPyVUFI/gROwbjhlOQ4eEpxSMVPnhGmLkudR2TtBhSDk&#10;tlyMCvA46ItdEhyMV3ZNCutQ2CowF8cF8s3r8gwRNqQ8Fd+JvaGvbNuoIKW3JbABXkM3TK8mBaIp&#10;aBqw9xaZDKhaWS/KbUZIbLmnt4RgkXJ3c8G9Y1+9uVyeyq2/h8H1Jd/0j5PvWxK7ydgeJFa2bTav&#10;0f0s6PJn09L+16WVlVPSJ/7+/HTpbqUl60O3e0a+5lTjvbhKl1eWvpj2LVdfyn3g4LCqldXX9Q/0&#10;uS3QPwZIenfqnmnXXP0BT7NT35Nmj7p3YxKLFO+/ZSmtrrwnE6uGnbfZyPd1//23LjUm9Pahzu7a&#10;kceR0d0euj0M9j17Zc5M9jVWlr+cFve9Pa2ufn/a84XvTZft/tP02h8Y5tC2mAwippy9KJNEyiy2&#10;DigqD3iowoI16qRFjnH5rkmOTd07TZEUhz6Ew8bBaVgOsS1QZkdkpupOV5S5Kd9xeJBsxtdBZiDa&#10;q0SNs9gUnKjyNTycs/LZkYhXD37sw+FMVWfGmP/I4Mc+ZA7KEzoR1+grzk7d3ltZYA51iWr/CnZF&#10;2TzC7eX+1ffRAv10ivYo2yjgE1kYhFg5cehuCVkFZDmudXAql5pBf9m3FvOO02r+VyFLH++CRqw2&#10;0w9AfvSX8RwnMlvlQVSgzd4TG+QU0Yx3jHL2vZon9MI+UvuqSyCJpf4jxNVgh7E0l+M6DpASrNkK&#10;CBTFfTxvXWBRlYLD8kLHqnq/mbBOCFwFZBYRGHNGkE4WToBAya/99KOAEMZrkmRHZbQFuqoQnGJX&#10;4vnsn10PEFj7iQNeSyMAwV5Vs9j0SqbW2QwlebOWlQfHsCnxDAis9a3ODiDpgj3xDJu5Dc94BJEW&#10;eIptIZ510tfqlFDBENULnGzjU/UFBBvL6kbB8LKag+2PwJFgQBkQKEF/+RzuYy6NOj27xToQirdF&#10;MG5ZZJj6km9HkEUZV+XC9v4tL34hLex9Y5YXZmf+qekVzzytT143kg192uUn5Furpc+YxPZ1/y5d&#10;e/awI/gPDFZX35b74asDItsADhCa26lzn9R/F2yJi166M1/vjP4BUE0xyIR/KO3fM+pdaVuPm5ff&#10;mZ/txkFWuCFWM1HvrJ6edv/xQdr3NEzns/2n804aFrBZXtqbFve+Iy3seVFaWjozXfLMx6Y/fcbL&#10;2r2vWwILskU4DigTRXcSLCeQM+jdi+W+FSdlOqhJlNyAggU8fg74Tiz0HP4rszjwSDZDOdpTsngF&#10;QGTp3P9lgx8PGXi9SxhQTpesIsLmmRAZWR/Otb4JIzPBhN0yIA0Oagpw0iYlWsY3HDuZjTKrq0/0&#10;RRy4JMJujxYSYN1Rxmx/mH+D0jJbA8pIouoi+4lBn9nTSOfsDeSwCX7QKY50tEM/V51J11aKHAEH&#10;B/wgLOdlcYIwJ5NevyaLrFAZmKgCuXCIC7gXAu3VUQKkdJoOILa+E9lMfbvdDyx5Txb7dgP2sLMB&#10;+to85cgar8iMy/SU++k3CmRGGzjP4wR5LstZZUOV20YJsL3KSGsJvy+DLvSoej6Eg3diDgjQsU0q&#10;U4wtMuX5Od3GXYCFrRp10vVGgLBFlReipf0CPtpClN5rX1nyWmeDNxOeN84AcR/tEXiKLCPyY98n&#10;IuLnYVBKzC5GSbEsomsbD4QdiWSb6GNk5rzOcdi7q8fBfYxtBL45juwOPWGjlKAbZ8Fc9xScWPON&#10;+3AyexmQBUEPlSNh+62R1kp/J9Aj2MKmuH7swUf01kvE62BPdJDzcty1dyN+kv4yf8KmspH6hb0U&#10;iHTIn+xp9JHT3K0FJZHQh3EwlioZQQEVEQK97LVDyX4tS5k9ZjMP7CGpRwC6fYKwFcJh96oY4oTV&#10;27JpWQ+Q1qWFd6bFPS9Je29+blrpnZY+98lnpkvP/JV0+TnxIu+N4Y4zz0wzcycNSjVr2lcV5ALR&#10;WF0xEQ8uljqfSKu9d6e5bBvq2long1fBnJq+6W63L+vbd6eHpOmZJ/XHoO7vqiIzaOx6vfena79/&#10;1CmqW4/Xn/fF1Ou8b0D+crvq2luVwUFg90s77jCixKMzX/u3G5WROr98a1re/zeZtF6c9n/1h9Pq&#10;8qlpzxdPT5ec8TPp8jMP3PuIj1xwiERLy0XW+wkt9hwoi1AIB1dWTHYsYMGrlhebH5yacAy9y9Ni&#10;6HUpnCG2JA6isOhyBMqIOVicy9K/rDwjwZGL7/v/MKeuvK6fR123/F31mp6lPEBDiZUF3rPZtyQ4&#10;4AAtZCvA2dbOEmUpLoI5DO4dgbg8qcb2xzAggeWrGbQV2ZsEsgrlviuHWpXv+OXMOvTKC/NBiR5H&#10;73VZvPqBbgCnScld9eRO+sOZCsfGHlT/9vf6F3lEZjjQ8UJ+Tm+plwEBGY5q7GnlRHGyHMpC6LVr&#10;GbuyHeW4BLxaCikOfUdstIdO0wfOWJCLd2ZBAKuVI8YuMGoMw0jC7QOwX4/ymtV2l3rj/+V1QUCc&#10;Ex8kxbVkYz0XkbkKQiGz+atZNloxUde3TaBtMQcFCpQzRqWDbJAsa9WJV+rvHbEx/v7OvC231iCN&#10;AiMRpFdW7lRV+iaz5HfGyjyhh8hbFeW8Lu1WHeL3/qaqA9qCXEVQx15OWc4YDwRKBpCuRRUN/a3q&#10;iHGOwIPflbarilJ/6myQPrV/Xb9FBlAGFpkRCPL3AhH6qQyI1d1Tf1pHIluHtJp35g9BxGJvtkCW&#10;wNCo4NI4mIfsTflaSP0na/zCLMYZqbItIvZ20m82xuFydWV6iK2/CfLmucMOEDbFuIGEh8DDKDsw&#10;yu7XgR4iySXY3CaHI5X3qpuHriHQE+dayCizl57PWiawBXRPMENwqQrjG6/4kTRhM/19jDF7Qzf1&#10;Hz1GhFtsMqbStz7zvLSyfNOmyepKluXP5p/fm3++MfVWPpR/flNaXnl1Njd/nJZWX5RW9704re56&#10;Rbr06denD179gXTj1Z9KH39zRK02Bw8+99w0PXvntLD3S2llqb6tpaTVmzK5/lRa2f+r6cZXbcSY&#10;bBwfvmYxPeis+dTt3D8t7s/ta9D+5cWbMhG/Jffz36cbr/laBPnBZ5+cTewD0spi835wOrNF5INX&#10;l/ssDg6+7ZzFtLr/wam3+tX+M9a1uSqp9+W0uvql3P6vJ4czj51Oxx/36Pyc82lpof7v1yMDvX9v&#10;Jqv/kH/+WBanK78+raxenn/+rbS49Ntpz76XpavOvTb9w9V/mz547SfSh18XC1yLAwP6jMzInnHy&#10;LG6xQHPYLeoEYeXQcLSULVno7ZVzyFnVTjmQx4LISZPd8H+ZXtkT17H/EongKFjgquDoObDCYu+e&#10;vjsqA6Q0SRkgG8UZ9Tx1DohFXDkeB9JC7LpBhKpAOkWj3d9+IQ5YVMF4hphHyFM4BK5Lf2XgLPK+&#10;w2H2mRMyEYGSNHLYRKjdg8NF6mDRRz79rb7jYJd7tZqC06i9nl3UXJZp0vmmDZwcwQnt1hf6pzyf&#10;gdPIofNdJIhDq+/pk3vrH9lMDl/dGmcM6RWH8+gsReSr//yceeXBxsjYs80Ia907zF3Hs7qGzB9d&#10;1hbPLTjsOrLBSuc4n55J9qeaPXFv1zGOdFqmgX7Sa/OG7imNk/3huNadm4BEc+zcQwa4fEVQCQ61&#10;UkHfM87laz9K6Fc6Kojgu9V5ol30Rr9rGwe8uodbVpE+6UMkXD+FPnsm9gFhRAaH7f+eBKXOTyLa&#10;YQ56h6V9yYITAh30SfbY7+rguZCvuKc+o1NB3EGZfJQhG9tSXwVVOOsCU4hcBDFK0B32x/XpG/tT&#10;B/bB99zfdelABHsC9hWaTw5SYgeNh/aYS9oZ+5NVuSCo7okIlNlhOsl++gyx1J5h81yFgmd2HcHE&#10;upJU12GnXcc8l3FF0NgzFScyrE5iF/w0Z80VhKWuEsE9BMLM21hvtFepqnFyHUFPBHYzykxVBRlr&#10;dsZ9AmGHrRPuK7No/giqsotB2Ktwndhe4HrGgLAtxtWc8QxslIwj/SthLCVVYs4KAMgOTwI6L3Ot&#10;n11DgG2Y/pdgs+mqv7E+12XO2T1jxL55HjrLztEfwSBrmrVt2LYC2Wq6Ym56Rn/LnhFjre3GhD0x&#10;b60fLTYZWcl6FG3zQNX6VzxYeykDj5lOvbevDNrSAP129798kNtdoJfHZpLRGfR9/otOGK3BycRX&#10;n7l6SPeDp5JpnuQZzrqm299fXIvcr4O+2jwM+m079VmL8UAMlFdaoGPO0AqLOkcSURh24EgdLO6I&#10;XJSyi0pbxDhko1DVxHF6VH5/1HcnuW6Ta+onjmlkQzgISrWD8I66xma3ZRwEE2L+r/cagWiP/3O0&#10;h2XojD/igsxyGBE3DmCT+2uvvuV4abd7IBSlcxvtaHI9YxX7Yjnm5d7GScYCPBOigez4Ww4ep7Ak&#10;E1WU9xh3/abfHdfuSe4pWGLuI/McTg64Z1r/FqavR7W9kyDaHxnMSXQ57uv//r4uyAWI1XdkoScc&#10;bAEVe7aHrJu3oWk/N/1e2Q5Anm1jKIMjca2666ynPVD9rsy0NcH9zbthr0ITHENe7Cm1VqjQiIzc&#10;MJg/ggsIk3awnao8Rs2hjQBRNm8Fa8xbNtt6JKBgTSpPIW8Ke4IFFJA9fecagmPDSDCM6/OmGDX+&#10;dZj0vmy2yix2EzkXICsPQhsH80yQjf7wJdhvc8mcqgsGtWjRokWLFi1atGjRosWGoUoBISOjSKns&#10;uGAHYiTb5gTlFi1aHARE6VKLFi1atGjRokWLFkciVN3I0BNbMarvhgZZe5nX2Ospszlsm0aLFi1a&#10;tGjRokWLFi1atGixZXB4ltJrGVZiz66T2O2ltU3EYZHOR4jfE4dTtWjRokWLFi1atGjRokWLFgcc&#10;sqtOnLWHsSSqDvlyyFb5GXHIkAOBWrRo0aJFixYtWrRo0aJFi4MGrxHzSjalwlXi6jOvYPEu2zh0&#10;q0WLFgcFKf3/9+UEMZU/8tMAAAAASUVORK5CYIJQSwMECgAAAAAAAAAhABl32zalSAAApUgAABQA&#10;AABkcnMvbWVkaWEvaW1hZ2UyLmpwZ//Y/+AAEEpGSUYAAQEBAGAAYAAA/9sAQwADAgIDAgIDAwMD&#10;BAMDBAUIBQUEBAUKBwcGCAwKDAwLCgsLDQ4SEA0OEQ4LCxAWEBETFBUVFQwPFxgWFBgSFBUU/9sA&#10;QwEDBAQFBAUJBQUJFA0LDRQUFBQUFBQUFBQUFBQUFBQUFBQUFBQUFBQUFBQUFBQUFBQUFBQUFBQU&#10;FBQUFBQUFBQU/8AAEQgAlgG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ryv46fHjSfg/pqQNd6emuXKq8f9pXHk2ljCzhPtd0/&#10;VYgxwFHzyMCqDh2QA7Xxl480H4f6al7ruox2Mcr+VBFgvPcydo4YlBeV/wDZQE+1eHa/+09rmqeP&#10;4PBHhzQF0XXp0jkS31yIz3m2SKaSPdbxyJHFvW3mK+bcK3y8oMjPzHrHizU/iBr3iWO+s7vxB4ws&#10;Zz9iaVHnF7f2N0xvdE1G3zst7GaCS1ZCoFsolDvLNIu5tbVPh/4O8M6X4Ri1SGe9bwbcuNLaOEOd&#10;JQ3cd/BZ3OoFJJQ0LIkSeW8TNFwEKuWoA7jR/jt4n8aeKvh/Y6l4g8Q2Oh+MrCG+tLyO7tLDbIxm&#10;D2qrFaPtnVooohFLOC8k+EZvLbMEPxavLfS765ubj4laTc2/jW38Lxvc6mjLslnjUqV3TBrhYnLb&#10;NoUttwetcFo9xaw6fqOu6B4Ya21LS9RE8DaHo8epXSs5ed5mM0/mgLJJKxO1VR5WddxJBu6P8RNa&#10;8Y6P4A1vxbqniCzsm8V/bpYP7GEPnfZkm2yqx+UyiWFg75ITMSE5YPQB6dF+0j4o8N6/8RFj1nUL&#10;/QfBN0tpe3GvafbXbPulWGEqLUW7kzOW8vy1uM7HDBZAIz6/4d/ab0Q6lfaT4qW10K/090ivruxv&#10;kvrC0ZsbVuJAFktGOcEXMcQB4yTXiV58PYNHjsL6y8P6TZaU2o6bdR2Ol62n2tmtrsTW0L7D5bRC&#10;eYyCFY2Qu7MdrHcedX4a6v4X8N6fHpuoXcWnagVWz8SyxCCfw7p0k73epasryOzTT3aYDbFVFKI8&#10;kQUuKAPvWORJo1kjZXRgGVlOQQehBp1fGfwR+M66dBean4SeG48KfaVkg8IQyM0psJ2AtblPlENj&#10;eXBPmJYF1EyyIVjhkYqfrrw34k0zxdodnrGj3kd/pt4nmQ3EWcMOhBB5BBBBUgEEEEAgigDSoooo&#10;AKKq6pC9xp9xHHcSWkjIcTw7d6e43Aj8xXyJ8E/jR8SfF37B9p8arvxINT8X2mmalrNxY3FjAlle&#10;paXFxm32xorIXih2h1bhiGIYDaQD7ForxbxN8Zj4w/ZF1j4q+DrubTJZPCVx4h053jR3hlS1eZY5&#10;FZSrbXXaw6HacHFc/wDBXxR4v+KHwy+FHiK38ftP4iutL0nW/EmkyWto0Vzb3EP70ALEGhO7cy7S&#10;MmIjkEmgD6Jor54/ac+JXifwF8S/gnpWha9JpOm+LPEf9karEsMEheAQu+UMiMUbOMsPQVZ+Efxa&#10;8T63+0t8Uvh1dzjxJ4W8O2lhd2uviCON7a4mjDPZTNGAjtg+YuFVlXIbOQaAPfqK+f5vj9q1h+2Z&#10;p3w1vIYofB+teG55NJu9ql7nVrWXfdRhs52rA65BHBQ+vEv7dHxK8TfBv9l/xl438IaodK8QaMtq&#10;9tKYIpkPmXUMLBkkVgRtkbHvg9qAPe6K+co/ip4ts/2mPAXhHw9qy+OvCOs6TeXPiR2ihY6BJEga&#10;3lM8KKB57sYxE4J4yuB0X9prxF8SPhp8O/jB4/03xU2m2Oi6NFL4d02GztpEWZEJmnmZ0ZnLM4UJ&#10;kACPOCW4APoyivJvhKnjnU5/DHiPVPFDax4b1jwrbz3Onz2lvG1vqTeU5ljeNFYo6PINjZCmMYPN&#10;ea+AfjX4u0L9rzxV8PvGGtC/8Ialo8uq+GJ5raGJ4WtJjFdwM8aKXOD5mW6Kox15APqOivmv9lf4&#10;r+NPiZ8U/jVY+KdU87T/AA5rFvb6RYR20UK29vPAJ1Vyq7nZQVGWY/xcVVj+LWur+1t8RfBGreMp&#10;9J8HaL4astXtVWK1R47ieRlYCR4iXHQKpzzgc0AfT1FcT4d0/wAUaL8Or218Sa8+q65bteFdZggh&#10;hklh82RoGMap5auIjGpwuCVJ718+fB348+N9P8WeL/hR8TtcWfxe2k/8JL4S8TWtlDajV9OaLeyC&#10;PaYxNA4KsMfMNxAwu4gH1zRXnGqad4x8Q+GfAqaD4ln0p5buG71vU2tbeWeWz8iR2iRXTYrPKYVy&#10;E+Vd3FeH/CLxr8VvivJ8ZLfTvGkseo+DPiBJo+mQzWNoYrjT4GhaS3lPlAl3jaRfMDBgSp9QQD63&#10;oorwq3+Ll/8AEr9pfxX8LtE1F9G0rwbpFreaze2qIbqe8uvmhgQurKsaxDexA3FnUAqFbcAe60V4&#10;n8HfjRea58Zvih8J9enW+1vwbJZ3drqaxLEb6wuoVlQuq/KJYmJjYqFVhsYKMkDiPC/xY1++/af+&#10;NXgrXvG9zpnhjwxDoUmkiKC0WVZb2Ji6FmhbzMyFAqn1AwaAPqOiuf8AAOn6/pPhHT7LxRqq67rl&#10;uHjuNTSBIftWHYJIY0AVWZNpIUAAk4rzf9o743XfwvvPh74Y0UQjxP478QQaHZz3C70s4SQ1zc7c&#10;je0cf3VPBdkzkAigD2iiuGs/Dvi7RfHGlyQ+I5NY8JyWs6X9rqUMP2mO4+QwyRyRonyYEgZCDyVI&#10;IAIryr46fErxR4T/AGoPgX4Q0zxHLpXhrxh/bS6xCIbckC0sxNC0cjxs0fzk7vXgAigD6Oorhvhn&#10;Hrcsmr6ldeKW8VeGtUNve6FPNbwxywQtEA8ZaJEEilhvVyM4kxzjJ+ZrX48eL2t/2kI7v4h/2dqP&#10;gbVJbTwzBJaWcj3Gy0WVIGhEe+dnkwmEIc7sLg0AfaVFedeA/FHibxV8BdF8Q+KNNn8J+K7vRI73&#10;ULCJNklpceVudAkgO05/hYErnB5Ga8Q/Z7+PXj3xB8I/ihpHi/ULe/8Aih4P1efSYrpbaKIXCzRr&#10;JY3BhQBQCJCdo6iI8nrQB9aUV4d+xT8QvEXxa/Zn8FeNPFeqNq2va1byT3M3kxQoCs0kYCJGqgDC&#10;D8c1n337QGraX+2Xo3w2vIYYfBuueHbltMvCAXuNYtpFkuIgRztW3deDjkHrQB9A0V598cY/E83g&#10;OWHwd4iPhfxHcXMFrZai1rHcxRSSyKgMkbqQy/NyOD6c4ryH4F/tBa78YPhzDYa5cTeFvih4W122&#10;8PeLtLtkiyk5lEfnKrow8qZQzoy8Z3AEhc0AfT9FFFABRRRQAUUUUAFFFFABRRRQBzvxA8aQeAfC&#10;t3rE1u97MpSC0sIWAlvLmRgkMCZ43PIyqCeBnJ4Br89pvHmueLfiTfIrifxIur/Z5tUt7WeVIrie&#10;C4gmtdShLRS2tpJbpLJazwyFooYRI2HlkEnu/wC2B40urzxHY6FYXi2y6RHFNIWN4ifaLljEzPPa&#10;RSSWojtvNT7QRtia/ifO5VrF+COh+N7HVNMPjye9uPEdjbSafJcasbV72NICgiSNYUDahDNMjkSS&#10;ESItvGzMDI+QDc8DfD1Ph54Jie/s76W507/QpPs9kbjUWgRpriFr2V2M32VVUxQhnd0QxgsJNxFv&#10;4Z+E77w54Yv9T1e6vrvxbawSajJeabp6TiwZ1MlxDo0SKTcq8rOWZgxckBt2FVerhs1uNG0e3W1F&#10;itrcSBEOsmdba3JkZrmS5kdjeR+aFVrfJClwCDsU14Jr3iS8SPTL3xHqnidNTgcrpF2IyTA9pM6a&#10;gba4MyGMXYaKJDPCvllgmG2naAWPF3wT8S6h491bwTZ2sbaZq2qTTR6zMUuUt2uZbS7kuN8ocxPE&#10;La8hSD7+bxGVdilxY1D4f6DaXmgWmkahcaNLo9za67C2tCezhuJLnfFJHJaTY8pobWN55t+5wqwt&#10;wCQPaPCen6pa6daW+qtKLcWrWP2z7Z9psJG85nQKGWMPdgbUN0wVGIOCTlR88fF7xRp2ipY6Zqc9&#10;6mqQ+JJfEF1p94TfX5SPS7WMAvb+YJJI2fYZELAPEQCPvAAz9J0vU/CK+GfGkcPhXT/Cdo1tFpyv&#10;dk6h5Ms6sZJFjL+XCW2ST/KWwFZREVIHuei3GlWvhXxEunavod+2ki1tLvVFiaRxdwwp9na/Nswa&#10;TamAn2dzsyFYttyPE2sRqzaJoj3Vst+3mK8MN0jQTMsJnlss+c8lzFM0azTqwch4vIUqSuPatPls&#10;oPit49l0LTdQ0yzvrHRTZy6FB5V+JIVmhkmgtp4iiRCOKO3Y7chUYDPGADj/AB18LYJ/HWhW1hq2&#10;m6F4Z0WG68U3ui3WlJdRLHJ50n9sR26DyZL8tHJEFl8xFVzMkQdWFav7OHxqZNcne+vIpF1K5iOu&#10;WsUbBbOa6ldbC7ZxGkLzSKiW92LfdGJzE4xvkJ9T1G1ke6nvLZpIRHFDqVlDGM6UZ5JJFRbaQZZr&#10;oFPmUpsIkA2jeWrwW4+Bb6p8cbfxNrGpiw0vUoZV1CK/kuL3XLixkgS1mtyRv8u2gnn2tIzBI/K8&#10;wKCPNYA+56K4v4P+JrrxT4BsJtRnjutWs2k0++ni+5NPA5iaVf8AZk2iRccbZBiu0oAq6pdCz064&#10;mMU0wRCfLt4y7t7BRyT9K+L/AIDfD/x74b/4J82nwhk8H6lZePtQ0nVdHMN+FhtbI3U9yFmlnBI2&#10;LHMshCbnP3QpPA+2q878K/HLw94v+Mnjj4a2RkGveEraxurxmxskW5VmATnJKAJu9PMX3wAcZ4m+&#10;EMnw6/Yt1j4X+HLe6168tfBlzoFmsEY827uHtHiVsZwu+RsnJwu7k4Ga5j4F6RqHwn+Dvwy0/Tvh&#10;7qcPjubSdC8Pa3LHYJFHbJEFE81xISocRB7ggqXJZgACCSPT/wBoL4yah8DfBEnie18IXnjG2ty7&#10;XFnptykdykaRvLJIqOMOFjjdiAc4XgGr/h/4u2Xjnw/4I8Q+EY7fXfD3ira1tfG68kxqYnlO5NhO&#10;4CN1K8EMMHHNAHlH7WPgnWvGfxO+BNxp3hu+13S/D/if+09XkggEkUFsYXTcwJ+Y7iPlAJx+v0BM&#10;tp4T8P3U2m6TmKGN51sNOgCvK2M4VBj5ia8++Lvx0l+Ffjr4f+Gh4f8A7Wl8Z6g+m2Vwt6IVhlWM&#10;yMZAUJ27R1GTntW1oPxctLz4kXPgHWbGTQvFS2H9q2lu8glhv7Pf5bywygDJR8K6MFYblOCrA0Af&#10;O37RXwj8Yf8ACH/Cjx74TtNd8SePfCPiOHWzo4jjDSxTuf7RgXIUoH3kje33Ux15ruv27/C2v/Fj&#10;9kbxl4a8J6HqWra/rUVqtpYQw7ZSUu4ZWD7iAnyI5+YjpjkkA/Rtee/FT43eH/hDrfgHS9bZ/tPj&#10;LXo9AsRGR8szxuyu2f4dypHxzulTtmgDyrVPB3ivw3+1B8NfHHhrR7238EapoF1ovie1s4thSZP3&#10;lnJPb5GSGLKJVUlRuBIVhXX/ALZHh3V/Gn7M/wAQfDfh/S7vWdb1jSpbOzs7RNzPIwGATkBRx1Jx&#10;XbfGL4hn4S/DHxN4zbTjqtvoNhPqVxarOImeKKNncKSCN2F4B6k9RWTonxavfEHwf8NePLXw+u3X&#10;bexvItPe+w0cV15flFnEeCw81NwA45wTjkA1/g5b3Fj8KfCFjeWNxp15ZaTa2k9rcx7HjkjhRGXH&#10;sQRkcHHFfPPxe+CniX4neLPh14j0Cyu9M1Xw/wCOLsXs15EYj/YV9G8d7t3H5iyKgGOhbPvX0b4v&#10;8dL4Vm0DTlto7zX9duWtLCw+0CNHkSF5pC0hHCKkbkkKT0GOao6b8Q9QW18XSa54auNHfw6nm7kn&#10;WeK+j8jzS8DAAlRynzKrblPGMEgHkn7M3hLX/DXxy+Puq6toOoaXpXiXXLW90i6uYCiXEMdssbEc&#10;5XDcYbHTiucufhfJrX7YvxJ8R+J/Bl/qPgzUvDGn6baX0mnC4V7qCcu3ljDEFTtYPgcgEdM121v+&#10;05ri+PPhz4Ov/h5Lpev+NtKutVtbe41ZMWaQRrI0c5EZ2vhlGF3AEnniuj1L4732i/s9618TdT8H&#10;Xem3Oi21/c6j4dubyPz4RaSTJKolUMjk+SSuOCGHNAG9oHijXPE/gPxDqereHr7R5Hnu4bHTJof9&#10;La3UmOJ2RSfmkwZAM8K4zgggePftJ/s/6v8AGn4DeGtV8KC40L4r+DbZNQ8OXUiCKdbhYgs1m+4g&#10;bJguw7jtzsJyoOentP2rrOzX4S3fiLw1daNo/wATFtotG1KG6juUhuriFZobe4TCshcNtDIHXcME&#10;qMGuk/aB+On/AAobR/DmpS6DJrkGta3aaCiw3SwtFPcOVjY7lOVyDk9R6GgD0HQY20/wzp0ckTo8&#10;FnGrRBfmBVBlcevGMV8/fsg+EfEHhHxd8cp9e0HUtIi8R+OL3XNMlvYdqz2bpEqOCCcEkH5WwQB0&#10;FfSNu0jwRtMgilKguituCtjkA4Gee+K4H4H/ABv8O/H3wlfeIfDTu1lZ6te6RIJMbhJbzMm7g9HT&#10;ZIP9mRc80AehV8+ad8Lrz4S/tVeM/iTa6ddar4d8eaTZwag9ihmnsL+0GxCYgNzRSxEfMuSrx4IA&#10;YEanxv8A2nrX4BeMPDtp4l8OXX/CIapdQ2lz4qt7hWg0tpSVia5jxuRGdWXeCVGOSCQD6bD4mvZP&#10;HVzoB02NbSGzjvPt32nLMHZ1C+Xs67kb+Lpg+wAPJfgl8IdQtfj18WPjDrNpLpk/i42On6VplyF8&#10;+3sbWBIzJLgna00gLhOqoqbsMSq8b4J+EVx4g/a++Nuv+J/CV0fDeuQ+H20TU7y1UoZ7KMl3Rjkx&#10;lJVQgkDJAIzwa+rq8ub4zX2o+H38SeHfC8niTw2NQOnpc2d8n2iTbc/ZpZxEVx5SOHJ+feVQkJ0F&#10;AHqNeD/tP/BnUfiDrHwt8aaHEbvWPAHiWHV2sFID3lkxCXUceSF83YA65IBMe3I3ZHZeOPilq3hn&#10;xg2h6Z4Tl1mC30WbWr3U3vFt4LdEfakIyrFpHw5A4ACHJHFcj8If2ltQ+LWj/DXXoPAt3YeGvHEd&#10;yYNS+3xymxkijlkVJ49oI8xYZNrKWAwAcEigB0M3xK8YftDadc6TeatoPwo0/T2m1OHU7OGJ9Rvm&#10;IEUECvH5yRoo3O+QGLbQSckch+0V4H1bxX+1P8AtcTwrfa74V8M/262t3C2gngiW5slihBQ58zc4&#10;IwqnGASRxXpOh/HSXWv2hPEHwrHh4wXWjaZDq82pteAxvBK7JGFTZndleQTgZ6mu38OeIr/WtQ1y&#10;2uNNhs1026+ypJHd+aJj5aSA42DaNsi+vOR25AOd+F99cQ6hqHhqx8Mah4e8IeHrGystKmvoFhW6&#10;O2TesSA5EcSLAgyq8lsAgA18zaT8CvFXizTf2rbNvDdxpmr+LdRl1HwnqGoRCEmVbVVglSXlomWZ&#10;VIJIK43ADFe3/D39obVviVqXxBsdI8EtLdeC9ZfRLyH+1Yw9zKiK5MOUCnIYY3snPBIrvvhz8UNF&#10;+Lvw9sPF/hCcalp1/EzwJPmB1kUlXhlBBMbq6sjAg4IPWgDmfhvqHiW+/Zx0T/hLdP1MeMY/D8Vp&#10;q1vPBuuJL4W6pMQFOHzJuO5Tg9RxXjuk/BXxJov7QerfECzsryHwrrvgO1XU7MQA3E2uWqtbW+Y8&#10;7srbyvg4A4617F+zv8dB+0F4N1HxHbaE2iWlrqV1paRT3YleSSCQxux2qAq5HHUkHoKxPA/7Q+uf&#10;EbUfiTpuheBluNT8E6m+k3FtLrKR/bJ1jEgETGPABBABfbyecc0AZH7FPh/XvhT+yL4O0HxJ4f1H&#10;T/EOhWU6XWlNDmYuZpZFVMEq2VZeQcc4OMHHn37Rvwj8XzeA/hl478KWeveIPiB4V8SW/iBdHVI1&#10;aRZpCb+3BKrsVlkP32+7GB6V9J3HxOt7D4a6P4svtPns5dUjsVh0qV0Ewurt444bYsSFDebKiEk4&#10;Bye1S6H4v1668YtoOseFm0xPsBvo9Utr0XNpIRIEMIJRHEg3BjlQMEYLc4AK/j3UJb7w/olxbaXq&#10;U5bU7O4aGO0ZpYkSdHcuvVcKpryL4tfs96s37THw++LfglpLdrm5i0rxnYR7VS/sUBkt7hlbq8Mq&#10;RrkfNtKjICkH6VooAKKKKACiiigAooooAKKKKACiiigD4S+JOtfDDxJ8RtctvHU2hWuuTa1fT29x&#10;rd7e6ay20ckdjm1u7c/K8Z03zJAw4Bj5VSWGpHp7+EfHGp6SPEmtaXZaRZRWVj4h855GR4bcATOz&#10;bhI0kuHlHVxKS3ygVyvxD+IjeBbzWrT/AITrXvDVpO+pnUbSy1HRLazhUavqSGQRXx8+5kkCkMls&#10;VOEUbizCu5+K/g+41bxZpOrPH/ZfhXUbS6sZ9WfzBJbSxtKxdVjYtl4QvlKwwXiwykEKwBkah8QJ&#10;NO8KWYttUubPVdHa5LaDf6JaQCxnSVwjwQRRIUuJCWfhj8pYZBfmLxlY6XN8PbaDx3qsunr4p0ga&#10;tYakmol7bfNIjPaXMO1gGMsqN9qijBDzNt8oKoOF4D1DVvjBrmheIglnr2m+I0Gu63e+XcQR6ZEN&#10;kcsUkW35AXt/JGxnDo9wxI2GSqt9a6H4D+Mmp/2ZPb61HZ+IJ5obK/Ek1vdB0jadAi7yIkmupioT&#10;bGnkM0gkYjIB6V4m+J2m+OLPWbW0utN8L3Gs6WNKu9Y8TKtpdQRxiSQ2F0pwJJEWZ2EUZJ2PvkKK&#10;w8zhviTeXWnXmiWz2MGm3l/o9impaXaxR2SXLzTWsk8ZjGxQ8ke5Svy7uULL94dRoN9efFyCZrPw&#10;7p/hTwjo6jRrXStB1CW9ln8+3jnuligtjAXBMiI7lxtWJ9obzGI88n8KwzfGPTtBt9bh+16i+oX8&#10;hhsrm+ijie1jWIbMmVlYxTgzFnw8bHcwXbQBT8UXV3a6fE8ktvfwQxwkwwx3JYeVKbi52WwhLxRS&#10;K0oCIxOHIZpNwYdL4X+JA03XtQ0uXxNFrOkS6NHeWFxGjS3upzWtw1zb6fbBbuNhOoYlomYBuVxj&#10;eK6lvBd7Z3gms5LG3vLKRbm3SHXpzEsiySuqbGi3BPkslIMQ3CIjC87sLwrpemz63rnia90+x13w&#10;d4b0WyuRo9hYYvP7HkF4VkCIOZkWRDvH7xjaSLkMaAOs0nx9rV58TYdS0/xDDJpmpXVrp6XcehFh&#10;eyXiMUe2UXHlqI2VlmcHzOFLkjYBmal4l/tj4K6RoF/deJbfStS1a5sEs7HQ7rWZdRt44pkjjvIY&#10;ZTcvFKls8jsknzn/AFjbXYVlW/iA63o5gurXWL/Qo7KJbZbuFUuNNsopGkj85jGu2Pd9nV1jZvO+&#10;zmMDqrbXxMs28R/Czw7c3V34X0/Rb+ZdSvZtbvZ4dNuYblNQmVIvIkjnd1eVQsa9PL3chVagD1T9&#10;krxDPq2m67BNZRaaQtpO1pDpkmmpE8YksGC2shLwA/2creUxJXcR7n6Ar5h/Ypa3uNJmeyt9NtrG&#10;HSYYbZdKtbi2t3hGp6oIpFS5/fEuq72eUl3ZyxJ3V9PUAUdc1i18O6Nfapev5dpZwvPK3Gdqgk4z&#10;34r4u8d2+t/A/wDai+BvxO1myttOtfFaTeBfEVxDdNNvmu3a6tNwMa7cXG4ZJPyoBwBX2X4mg0m4&#10;0S6XXLa3u9LC7porqATRkA8ZQg55x2rlfD918Nvjl4ZsdS0uDw/400CE7bO6FrFdWylGK/umKlfl&#10;ZSPl6FcdqANXxphtY8Gq3RtXYY9f9CusjHfjNfK/wz8H6z+zH+1Zp/wvtLV5/hP4wvb3xN4XdW+X&#10;RrxLWcXlgAR9w+YJEAxgdNx3mvr688L6NqT2T3ek2N09j/x6tNbI5t8cDy8j5eg6Yq9LawzywySw&#10;xySQMXidlBMbFSpKnscEjjsSKAPl39rph/wvz9lwEqP+KwuDz1/49G/z+XSmePfDd747/wCChHwt&#10;1LRWaax8EeHNSuNduIcmOE3StDb27t90SMwZwh+bbGWxjBr6E8YeHfB00D694q0zQ5IdLja4bU9Y&#10;t4StpGqktIZZB+7UDJLZAAzWl4btdFh0e3l8PxWEelXSrdQyaaqCCZXUESKU+VgwwQw6jFAGpXyT&#10;+2f4F174yfCP4lXPh6zt573w0tvd6JfJOy3MF7YN9qmaFPLYMzHMP3hlkx2zX1tWVD4T0O2sbuyh&#10;0bT4rO7dpLi3S1QRzMTks6gYYk8kmgDwr4geOP8AhoD9gbxV4n0G3a7n8S+A72eK0tvnfz3s3Dwg&#10;Dqyybkx6jGO1WPhBqllq37HPwgNndQ3K3OieHbaIxOG3yr9mDoOfvKUfK9RsbOMGvbvDvhXRfCFh&#10;9h0HR7DRLLdu+zadapbx5PU7UAGaraX4D8NaHqUmoab4f0vT76R2ke4tbOOORnbO5iygEs2Tk9Tn&#10;mgDy79pn4d+AvjMvhLwF4v1bUtA1rULua/8ADuqaPefZLy3u7eP5jDJz8/lyt8pBBAY8EA1lfsxe&#10;F/HHw98SfEDwH4r8dXvxL8P6T9gm0nW9XQNeRmdJvPs55MnzGjEcL5JzicZABAr3TVtA0zXoxHqe&#10;nWmoIFZQt1AsgAOMgbgeuB+QrJ1LVvCnwn8OpJdy6d4Z0dZBGihVhjaRsnaqgfMxwTgAngnsaAPn&#10;r4vkf8PB/wBnwf8AUB8Q4H/bFP8APavSP2xAE/ZP+MOAqj/hE9U68Dm2k/X+tdtb+H/BHjJdO8YQ&#10;6VoWt/aLdLuy1xLWGdpIXUMskc2CSrLtIIPIxVTSfGXgH4zQ6to9neaV4tgsJ2tdRsmjW4jgmTAa&#10;KVWBAddwyjcjPSgD5E8LSL4J1n9i++1OGXxXo+vaFDpsCaod0Oi3n9mQvBcWoUKokYeYh8wO20ZQ&#10;qQ270v8A4KF/8k7+GQ9fiRoH/o9q+im8CeGpNEt9Gbw9pTaRbussOnmyiNvE68qyx7doI7EDin6/&#10;4K8PeK1gXW9C03WEtzmFdQtI5xGR3UODg/SgDM+J19cw+F20+wK/2nrEyaZahnKcyZ3tuAJG2ISP&#10;nB+5XzX8AjcfBb9tP4p/Dq9tLXSNJ8dWFv440WztZzJDHcD/AEe+RWKrl2dQ+0KMKg7V9X3XhrSL&#10;77B9p0qyuPsB3Wfm26N9mIGMx5HycccY4qteeCfDuoa9b63daBpdzrNucw6jNZxvcRnGMrIV3DgY&#10;4NAHF/ET4e6F8WNY8S+DvEtoL/QtZ8OLa3duePlM8mHU9nU4ZW6qygjkV43+xTceM/DHizxt8K/H&#10;hkvta+HdlY6ZZa6+QNX0uWS5eyuMdmCK0bYJwY8Elgxr6jXw/pS6y2rjTLMasyeU1+IE88p/dMmN&#10;2PbNW1tYFunuRDGLl0EbTBRvKgkhSeuAWY49z60AS18HeJPgpH4b8O3/AMdP2efil4g0RL69bVX8&#10;GzXf2rRtUunuMT2ggJPlyySGRMAthzhdvBH3jXIy6b4E0TxhpFtJbeH7DxRdxyHTYGSCO8mSJR5h&#10;hXhmCKRkr90HsDQBe+IGE8C+JXxg/wBmXOWHXiJvcfzrxL/gneEb9i34UkBTt018cdD58oPYe/8A&#10;9evoPU9KstaspLPULSG+s5Pv29zGJI3wc8qeDz61W0Dwxo3hSy+x6JpNjo9pnP2fT7ZII8+u1ABQ&#10;B83+F/8AiVf8FHvHKXhFu2reAdPlsRIcfaViunWUp/e2kjIHTIr3nwPcx3l94snhZZIX1hlWRW3K&#10;xS3gRsH2ZGU9eVI9hp+IPCGheLBbDWtHsdW+yuZIDe2ySmFiMFkLA7SR3FGqX+i+CPDNzd3rWuka&#10;Dp8BeZigSCCIDkkAYVQOvYCgD5o/ZB1Sz0nx7+1De313DZWNt8QbmWa4uJBHHEot4tzMzHAAxySe&#10;3arn/BOrwZrHhX4B6hqOrwXFonijxJqPiLT7W6QxyR2c7r5JKHld6p5gHpIPWvbfDHgv4ea1pFpr&#10;mgeH/Dl3p2qJHqEF/ZWEBS6V1DJMHC/NkbSG+laHizxx4Y8OiWz17ULWBGgM08M6l1SHJBeUAEJH&#10;wRufC8Hng0AfPn/BN9g/wD1lgdwPjDWzu4yf9LbmuU/Zw8N32ufGb9oC+tfENxpNppXxNW9u7VfK&#10;EF1Elsu5ZGKlgBkNwyjKDPGa+sPBOh+FLHQ4bzwlpuk2ek6nGl5HNpFvHFFco43rICgAYENkH3zU&#10;C/CfwQouQPB2gD7SSZ/+JZB+9JGCX+X5uOOaAPP/AIuap8M/jV8CbK38W3EjeBvGk9pZWl8kohPm&#10;Syg2kySZ+XMixsjcgkpkEE1xHwH+FXjf9n742J4N/wCFl678SPh9qGg3F8tt4mcXF9otxFPAkI8/&#10;qySrLOAuFH7g4Hymvo8eG9IXSbbSxpdkNMtVVILL7OnkxKowoRMYUAcDA4rnvA+s+BP7Y8R6H4Uk&#10;0eDU9HkiGsWOnxpFLas6s0XnKACNyhiueoGRxQB2dFZvhzxNpHjDRbbWNB1Wy1vSboEwX+nXCTwS&#10;gMVO10JVsMCDg9QRWlQAUUUUAFFFFABRRRQAUUUUAFFFFAHxX8RfDWoab8cr7SdEkig1jV9Rms4J&#10;NWs7CfSjDcxi7j+0+ejTsTK+oBYrbBfy23soXcvpFjBompeF/GUGmxaDc6HevLNcajGhtrLU76Nf&#10;IP2yVVZ7aKOa1Me8byoiGG+UBq/7Y/wuh8UaNa6yYEkVlSxuDITsEquZLIyesTytLaOp+Ux6jIW4&#10;U1wHwP8AEniLxFD4jtofh3pfw50eGKS50m3h0We3t4kLGBZ7uwcxO25ovOjVY4gwjmXl8NQB3V9p&#10;ehfCnT4tS0WxshPbWd3qMEl9cCXV7iZkiilltJJv3kkRLW8TSOCQrRhBjaK+c/DujT6Fpl9FEX0U&#10;S394TdNd3FsL2T7RKn2hy0ZjlZ2mjkJG5sKyFuMD0j4reJtb8Sapreif8JH/AMI14Fl1q2sYryLw&#10;41z9it/It7hiHdwF8+Ux7EUkbAw8vcoDzDxBqnh/S7y00LXLzxe7azNcaje6bpk8VsUmk83zUSO8&#10;ki2FGUoREVYDPXNADfhlCNPi8eDVpLdbe7t9PuLm61DUpbK08lbieOPfdhY3jJeOMKIywkzg/K24&#10;ZHxy8H22pfHLRk0NFtfEVxPp41ISxCHzbi5lvo9s8aNt2MiP0J3ABsscGuk+Gvw5+IMkM3ie88YL&#10;4X1yTSVtpYr2Kwnu9QdZpJVCwhlht1Kuq7ZDIwZzymzL8lpevD/hYlpf+M9f8zxZpUdvc3WkWVqq&#10;RxtFNLJAI41eWTUrnZJcHzI2EeJ0ZgnlkEC5T8QeBde0/RLm8msGlmsob59XtI72eaGyEV8baA2y&#10;faAI18uMyMIuVJJIz8tbXws+w+G/ikPCOi2Or7LTR7W3tLrw8iyXNzbecm+Tz5GCBIrt9TMqlixS&#10;aMqCxFS+E/H2kXfhO/sTHdpGNR1A3l5BbNeKXub6C7xJ5WWYs0cxkVcyRiUEK4qjoOtWGmXmpWs/&#10;jdvDWmahbLcWGgw6Wkl/LNat5ASBC5adZ5JDJG0ZAfe6yIgyhAPTNP8Ag9omk/EbUNYspdYcrZRx&#10;Wtlb3jyaSssDF0+wI7bvNQqCttvWJHYt8+1dvFfGzxJ4ruNL+xaSHvoo4IdZ1681XQ7i8uLRSwih&#10;ac2dws1lKkcd3JvtEYgoNoRTz1/gfxXrur6P43t/EF7Nc3cVwmnfabG3liH2aG3hmSOC3dhHBcRm&#10;8EfmKqGaQwhQAFZfnuw1LTvjR8RYPFsE+owa1Zlja6TeaK9i00IureOysLXUIlhmlbJtre4S781A&#10;Jbpo8hC1AH2L+y5pN/beHNTvNVvNS1C/X7Lpcl3rFyLm6ka2t184SSgDzCtxLcpuwM7Ogr22sDwF&#10;4VHgnwfpeim4N5NbRf6RdMMG4nYl5pSOxeRnbH+1W/QBFcki3lIODsPOcdvXI/nXxJ+x58Qr34S/&#10;8EudD8a2Fpb6hNoGk6vqf2O6dkSZYr27cxhlBIJxweetfbGoW8t1ZTQwXDWkrrtWZVDFPcAjB/Gv&#10;GvC/7KPhzwh+zjefBKw1zW28HXFndWHnTvA16kFw8jzKJBEFyTK+CUOBjrQBV+Hf7QHiHXvix4X8&#10;H+IfD+n2CeJvB48V2c1hdvI9qVeJJLaUMgDn98pEi7RwRt6GmfCf9qDTvi18QtY8JabqGjwa9pYv&#10;F1Dw/defb6np0kUojQPG6hZkJyWeM4XKAbgwaup0n4A6XpPxC8K+Mk1rVJdU8O6C3hy2ibyfIktW&#10;ZGbeojzvJij+YEdDxzxo+Gfg3p3h3WtI1KfUr7XJ9Fhmg0yXUxE89skuA4MyoHcbQFAYnA65IBAB&#10;4V8Jfit4p8Sfsb/Efxz40g0fxdcWp8RXEum3ETi1uoba4ula1ZGLhYjHEI1HzYX7245zP4++K/iW&#10;18E/svz+DodK8J6P4y1XSoLrR4ICUghexa5jtoiu0LCvlhCAgJAUDaMg+naB+zTo3hv4a+LvAVlr&#10;+tL4Y8Rfb0Nuzw77JL2SSS5WJ/LySTNIFaTeVBHXHL9Y/Zt0XVPAfw48NRazqtm3w/urS70PUozC&#10;06NbQtBGJVaMxyAxOVb5RnqMGgBJPjBrS/tKS/CkadYeW/g1vE8Gqb5MrKt2lt5Lx4wVJZm3BgcA&#10;DB614j8Rv2ovGXjD9gGz+Lnh6Kz8J67qtxb2s0McjzmCOTUxZMYZPlIfBDBipxk45ANfQmtfA/Tt&#10;U+JGl+O7bWdV03xLZ6FL4bku4JI2+02UkscxDB0O2QSRhhIuDy2c8Y5aH9kXwjB+zd/wpMalrD+F&#10;YmV7W6kliN7bst0LpCHEYViswz8yHI4OaALvxA+Ol14S+JHhL4c2tvbXHivWtOutVmuTbzy21tbw&#10;FE/1cYLszu4UcgAKxJztVuw+DfjrVfiV8NdE8R654V1HwTrN5G32zQdVUie0lR2Rl5A3KSu5WwNy&#10;spwM4qhrHwZstY1/wx4mbV7+Pxj4fhuLa314LEZJobjBmilj2eWyEqjABRtKDaR8wbtND0dNB0yK&#10;zS4uLvaWdri6ffLI7MWZmOAMkk8AADoAAAKAPEfE37Sl+fE3xf0zwxo9rex/C7TYL7Vmv5WjN/NJ&#10;byXP2eAqMJtijGZGyNz424UsfP8A42eOz8VtY/ZR8U+HDb/2N4i18ajbwaijbv3ulXLBZFU44R2U&#10;jnnocZr2jxN+zvoGva5431Ozvb7QJvHGnxab4lGnGMHUIo43iRsujGOQRSvHvTBK7e6qRJ4k/Z68&#10;Pa4fhzHZXF3oFl4AnS40Oy05YvKiZIGt0V/MRyyiJyAARyAc8UAel2dnBp9nBa2sEdrbQRrFFBCo&#10;VI0UYCqBwAAAAB6V8rfsVm5XXP2mfsrQrOPilqxjM+fLB8uDlsdvx/Kvq2RS0bKrFGIwGGMj35rz&#10;P4W/AfT/AIR3Xja50XW9Tmn8XatPrt+14IH2XsoUO8e2MYTCDCHdjnmgDx/4U/tieJvHXh34I+J9&#10;W8JaXpuifErULnSVt7W/klubGeNbhklyYwskbi2b5eCu5TluRXW+A/iB4x1n9r34reGdR1Kwbwp4&#10;e0fR5bSzjR0MQuPtLtIxLENISgBY4G1VwOCTa8N/sg+GvCfhP4ZeHdP1/XRp/wAPNQk1LRTM9u0j&#10;SuJFxMRCN6gTSjACnkc8V21r8GdO034xav8AESw1XUbPUdas7Wy1OxRozbXK2xk8huULoQJXBCsA&#10;3y5HHIB5l8J/2q9V+LcXgfxFo3gvULzwR4svryzjure0uDPpkcTyJDdXLFPKMcrREEK37veuS2Gx&#10;e8I/Hbx940+NPjTwVpnhHR5tM8H67Y6fqmrSai8Re1uLM3Blij2HMkZ2KUJwd4weu3uPh78DtJ+G&#10;On2Wi6Df31p4V0+9nvrDQVZBBbPNJJKyBgodow8sjKjMQMjqFUCz4C+Dth8P/HXjjxVa6pf3l94w&#10;uYLvUYbryvJSWGFYUMQVAyjy0UEEtkjNAHiHjn9rfxl4RX45XUfhTRrrT/hXPZG4kkvZUfVIZ4Em&#10;dYxsPlSIjjk7gxwMDqPX/iR8V9R8J/8ACPGxstPgstVsrq6fU9WvEjjgkjiWSKAQ7hJK0m5jlAQi&#10;xMT1Fc/4i/ZP8PeKLD4rWd9ruteR8SjCdbERtwU8qJYV8jMR2fu0UfNu5Ga1vEv7O2meJPGHhjxM&#10;fEWt2GraLo9xoLSWjwKt3ZTbDIjAxHy3JjQiSHy3GMZ6YAPIfiR+0h4s8Xfs4/Bbx74TSDwxJ428&#10;R6DZ39rOXmkihubpBJFHIu3glSpbbkoxwFJyPSPHXjaPQv2lvg14b1Pwtoerajr1hrL22vsn+l6S&#10;9vBC06wFlJ2Tb0U4ZThec0+P9lHw1D8E/Cfw0TWNY/s3wpfWmo6PqLNAbq3mtZvNty2IvLkAPBDJ&#10;8wJ78jo9a+B9h4g+I/gLxve67q0us+DYbyCxXMPlTC6REuDMPLySyxpjaVC44oA8t8Rftivp/gr4&#10;oeP9O0SK78F/DvxHJ4d1KJpCL69eF4UuZoMfIqoZ/lVs7/LblNwrrfG3xw8Q6b8cPA/gHw5pOl6h&#10;a+LNHvdVg1e8mkQWi26xnLRhcyBjKgABUjNWte/ZZ8I69Y+LtGkkvIPCni/V113XtAhZFgvbvMTS&#10;Nv2+YiymCMyKrANhsbdzZ6LXPgzp2tfFbw54/Op31pqmgafdaZY2lusIthDcbPM3KYyxOYo8YYAY&#10;IxzQBxPw/wD2kNU8efs32nxIj8MW1tqn2uSwvNPl1SOO1t2ivmtJ7j7RKEBiQI8uMBiBtGWrFn+N&#10;knxc+EP7Q+lzWltHceEodS0j7ZYys0N6h04TJKobBQ4l2lckZXIbnA21/ZC8OQ/CGw+H1v4h16Cw&#10;03Xl8S2F8JIDcW96LtrsEgxeXKnmux2SIwxgdQDWzo/7Nuk6HZ/E+2h8Q63OnxBZpdVe5eB3jle3&#10;W3lkiIiG0sij5TlVP3VUYAAJP2R/+TVfg5xj/ij9I7f9OcXsP8+vWvMPizpfx9+G/wAWPE3jX4Ta&#10;d4b+JPhXXUtjqfhbVbo2t9a3EEIiK2024JtdFVirk4ZmwvJJ+g/hn4Ds/hd8P/D3hDTrq5vNN0Kx&#10;h020lvNhm8mJAkYcoqgsFUAnAyee9ZSfC1tP17xFqmkeKNa0l/EFyt3fW6PFNEsghjh3QrJG3lHZ&#10;EuccE5JBNAHgniH43a3rXhv9mS88AxweFPDXi7VoLS40m6icTQJHZzOtoWUjEatDtYbctsXkDIPq&#10;1x8Zdaj/AGjdS+Fq6ZYCOPwavim21VpXyJDdG2MLxY5XKs24NnBAx3rS8Xfs/wDh/wATaT4FsrO6&#10;vfD7+Cr+PUdGuLAxu0cixPEQ6yo6urJK+cjOTnINP1z4FaZq3xGtvHNvrOrab4jTQG8MXFzBKjC5&#10;sTKJsMGQ7ZQ4JEi4PztkHjAB5XpP7ZUupfs4/Cn4gP4eht/EPxG1uz8O6Zpf2hnt4Lm5uJIhJJIF&#10;3GNEieQ4XJIC8Z3Ct+z1Nqlz+1t+1KLuK2g1aNfDUWFZngZhp8ux/UKwKnbnI5Hue90n9k3whpHw&#10;Z8LfDeO61KbS/Cmo2+raDqE7xNeWF1BMZoZVYIEYqzMPmUgq7Ait7wL8CdP+H/jzx14ysdc1a71/&#10;xnHa/wBqS3rRSRiW3jMcLxIEGwKrMNuSvT0oA8Z+HX7U2ieF/wBk/wCF/izTfA2n+F5PGGvR+GtH&#10;8M6Kv+hW91Nezxb/AN1GCUxFLM2xCzHgZLbq729/aI1jwr4D8e674r8J32jQ+Fb+G3GqfYLo2l7Z&#10;ytGPtyReX52yIOxkRQxXyiQSCCLnh/8AZP8AB/h74M6B8NY7nUrrSfDupR6xouoXLxG9sLyO4NzH&#10;MrrGFZllZz8yEFWKsCCc9vd/DltQ0q4hufEWrf2nNd295/alvIkUqNC6tGiIF2CP5cMm0hwzhs7j&#10;QBR+CHxWsfjL4LbxHpeq6NremNdPBbahoc7yRTIoXl0cB4ZMlgY2yRgHJBBr0Guc8FeBrDwTDqZt&#10;Qsl5ql4b+/ulgjhM8xjSPcVjVVGEijXpn5ckkkk9HQAUUUUAFFFFABRRRQAUUUUAUdc0Sx8SaNfa&#10;TqdtHe6dfQvb3FvIPlkjYFWU/UE18P8A7RehfEPQfE2jBtY1G7bQLZDBPD50s+o20V0jpqIhhUtd&#10;3NvG5WSMglWUSIEWd2j+7qwfGfgvTPHejiw1JJFMUq3NreW0hjuLOdc7JoZByjrkjI4ILKQVZgQD&#10;4x8QX9hcXl7Pp9vdqNW1OWxufDmrPANRvbu2tbSSf7C0TlI2YKiS2sJSYPGxiOYmiaCDQZ7zTbTU&#10;Lb4b6xZ6cXYxSjw/p8a6Ydu1rgpHOEjcuRJshw262RGwJ5cO+OPwB1bwrouuxztKLW+HlnVoEU6e&#10;ltJcm6vVgjZgmm3d3MITLI7fZ38oYeAsFXK8OfGjxH4K8Z2On+NfMl1W4tY9Tl1e8EkAgufLe9vp&#10;oSqv9pso0mgsrQYlLzJtDYNG4GrY+GLm8V0g+D+uuI5lmfSJtCtIDcMwO24YvMMrtDQ+aR54Ds5/&#10;eIi0HR9Su7qaD/hXevamZD5U07aFYomsyKFGQZp/LkdHzLsn3KGUomVB29HoPx00vVPD1rbeKLbx&#10;B4blt9QvTPY6kWvbm3lFxAt1LLdRTPm2juL2KAx7Au7cmxkiO3S8Q/tMeDdM095p9TMc+qGxsZ4n&#10;tL9Ynh2Xb28lpbTqkcW/7NdL5iHLPBsG9hHQFzhdQ0HV7O7lgufhpr8tx9njFzMNPsZEMRAEdq7y&#10;3RwqnZt+0loj9kiJXbPcVam0bWrXXtL03/hArvQL+SSNoL7UjpsFpppdgsNtPIJ5mEYYiIKEKSrK&#10;+2IyCJh0Pjb4h6tovj7wr4D0iOSTV7y2mudBu9V1ObTtOurl4blJ7a7eMyPcPD5Wx1kkWTzHQgEq&#10;zjzO61a7+ImjeDb1Zxrfg3xkRb3vh57aaDTI9Nk0xUnt1tkRpJNSiv0LxyW3mSEOA8kaANQBoajf&#10;eG9PtrbRjpkPjXQfEd3MyzeG9SlsdTi1+xdY3mlVZcWlpbJAohO90tvKieY/Mrr79+zn8NdQ1C6j&#10;8b+JdTm8QTsfMs9VvLOK1n1abyxB/aMkaKoVRAqwwKRu8syyN81wVTN+CX7ML2di934sWY2l80Nx&#10;fadeLEtxrE8UUcMct/HD+5jjCQx4tIcoSoaV5W4X6boAKKKKAKmrWUOo6bc21wGMMiENskaM/gyk&#10;EfgR9a+JP2Kdat/jR+zX8OtO1Xxn4hm+J13bXmtyat/a901xttdUZVMpLbZIyGijKNkFCRjjI+3N&#10;UkuIdPuHtbc3dwFOyESCMsfTceleHfsV/BnX/gb+z34P8FeL7SyGv+Hlu4hdWFx50MiT3Uk3yEqp&#10;HDoCCOq0Adza/HrwTe+JtM0OHV/MudUv7rSrG4WBzbXN5bbvtFusoG3zE2SZBIzsbGcU3xT+0B4F&#10;8G6xqmn6rriQNpD2serXKxs9vpj3LqlslzIBtjaRmUBSc4ZScKQT4BpvwK+Mep+MPhvr3itNI1K/&#10;8LeNNQ1a/uLbUTHDeWlxHPHC9rbCMJCI0kTcrZkdgzbySc+heF/glr3gL4gfFie2sdN8R6N481a3&#10;1qCbU3DLp86xIjpNEw/eKrRrJHtPop2bdxAPS7j4xeGLbxZr/hl7m5/t7Q9OTV72yWzlLC0ZmVZV&#10;O3a4LI4wpJ+U8V4v+0t8UbfxN8G/hb438Ea9exadrPjDw+LW/spZrQ3FpcXkaujL8rFXXgq46dq3&#10;vGXwk8YRfHrxd420K20/UrHxH4Jj8ORrc3Rhazu4pp3V5BtO6JhOOUJYFSNvINcRcfs7+PP+GVvg&#10;98PEsNOfX/COq6LeX5/tD9w8djOkj+W+zJLhTtBUY7mgD2G9+O0Nv+0lY/CWPRr5p5PDsniCfUjA&#10;TDt+0RQRohHbLSFmYADCgEknGh4f+P3g/wAU2+ty6XcX91/Yus/8I/qEY06dZIL/ACg8kqUBPMif&#10;MMr8wwTXK658M/FUP7V+ifE/TbSzvNHk8Gy+GLu3luvKmtJWvYrkTY2kOm1WXC4OQOxyKWnfBo6f&#10;+1/rni7Tb6OPQdU0S0vtZ0cITv1aFpILS6yeBm3aZSox80KMcnGAD3uSRIY2kkZURQWZmOAAOpJr&#10;gfDfx38F+KtQ0O1sNUYrr/m/2JdTQSR2+qiNSzm2lYbZMKrMMH5lBZcqM10/jTwzF408H674ennl&#10;tYNWsJ7CSeA4kjWWNkLKezANke4r5v8AC/7NPiqfRfgB4Y1prWw0/wCFN1HdT6la3Jc6o8Fs0FuI&#10;kwCivu3vvxtwUG7O4AFjwHr2pfFH9sD4rabqGt+IrHT/AALc6I+kWVlI9vassthcNcR3CYKukjyh&#10;/mwT5MJBwuD6r+0h4k8R+EPg3rus+F9J1DXNSs2t5ZrDRzi+ltBcR/axb/8ATYQeaUxzuAxziuc+&#10;FPw18T+Ff2ivjN4x1OxtotC8YyaU2nvHdh5kFnaGB/NTb8pZjkYLcdcGvRviHa+KrjS9PbwhNYxa&#10;lDqVtNPHqLskM1qJB58e5VYhmj3BTg4baTxmgDw79mH47fCv43eONQn+H/iXXLXUtP0xodR8Fa40&#10;8clvmZD9p8qUsNwJ8tmRiPmUHBIz6vo3x88Ea/e6VFZav5lnrF7Lpul6oYXWx1C6j8zfBBORsdx5&#10;MuAD83lvt3YNZjfDSTxt8ULTxprGhxeHrux0S80RJIJ0ku7lbl4Wbe6DASPyBsBJO6RjhcfN4z4Z&#10;/ZJ8TQ/DH4K/DHU7m1j0n4beKrfxFJ4gt5cnUYrV7h7eKOEjdG7maMSbjhAr7S+RQB7x4o+P/gTw&#10;drGp6dqmuJA+kvax6rcLE72+mvcuqWy3EoG2NpGZQqk5wykgKQapafrmkzftJappa+M9aOuR+GYp&#10;28GzQsunpb/aWUagjGPBkZ8xcP0U5XgEcf4T+CWu+APH3xVltrHTvEuh+PNYg1yKfVJA40+ZYkR0&#10;liZcyKjRq8e0+inZtDHStfhj4ni/bE1L4jm1tE8MXHgyHw4sn2nM/wBojvJbjzDHtHyESBfvZyDx&#10;jBoA6rQf2gPAviTxJoeiadraXF1rxvl0iZY28jUWs22XawyY2s0TAgjPO1iMgEjgP2e9c1O8/aC/&#10;aL0e51S9vNL0nWtLSws7m5kljtFk06KSRYw5OwM7FiBxk15/4E+Avxhb4ifBTxd40XSrzUvB+oa2&#10;NckttTLJdLewPHHcWsIiSOKNPlBj2hznJLHJPrPwZ+GniXwf8bPjP4o1i0todK8YahY3mntFdCWR&#10;Vt7OO3ZZF2jaSULDBPB5waQEv7VnjzWfht8OdP17T9C1rxDo1vq9uPENp4dBOoDTSr+Y8IBBJEnk&#10;7gCDsL8r1GD+zF8avhf8WF8XeJPAHjO+vdKtYbWPUNC1mWZDojRiYl9k5zGkgPJBKZhODkMB6t47&#10;j8XrqHhu68Kixngtr2R9Ws76ZovtNqbeUBY2CtiQSmFhkBcBskcV5v4n/Z9T4p3XxN1LU7ZfCF54&#10;z8Kf8Im7WjpNOIz5+64m24V2/fhQu4/LHgt82FYHa+Dvjv4N8eahb2OjajLPdXmmtrNhFJbSRNf2&#10;IZU+0wBlBkjLMgDDruUjIINc18IfiN4S8PfA2LxHJ8QdU8XaDHqF1b/2/wCII2W7lnN68Itgnloz&#10;MJT5KKq5YhQucirXwX8F+IvBfg3wbpOsaBo8Oo+F/DsOiSajayLLJetFFGgFu5UNHA5j3kPg52jH&#10;G4+L6P8Ask+K9S/Zb07wDrC6fZ+ItF8Xt4ptkS8aS0vQNSkuxBI4QMoaOUxk4OGAbkCgD6It/jb4&#10;Tn0XxZqLXk8H/CJ867ZzWsi3WnjyhMGkixu2mJhIGAIK8gnBqj4L/aJ8CeP9c0LStG1S4kuNf0xt&#10;Y0aS5sLi2i1K1XbvkgeRFDbd6ZXhsMDjGTXPa58K7q++HPxRh0Lwdo3h3XfFmjyaciRMi3FzKYJY&#10;kku7hPvKvm4VRuKqrYJ3bRwfgf4B+NfD3i79mu+udPsEs/h34TudA1dor/JeaW1toA8K7BvUNbsx&#10;ztOGHGRgAHsl98fvA2m+IpdHm1pRNDqsOgz3Sxs1tDqMwUxWbTAbRMwdPkzkbgDgmn+Ivjt4L8K6&#10;rfWWo6qYl066trHUb1IHe10+4uCggiuJVBWNnMsWAx48xCcBlz558I/gZrnwlvPG+irY6Xr2la94&#10;1ufGFlrF7tY2f2gxuyPCRuaeN0YI4OCCjEqQVrL039mM6L4t+KUd74c0fxro3jjXRrsNxrpWWKxd&#10;o4lkimt2X94qPEHj29QQpKbdxAPbtU+JGi6RrT6bMbySSOeC1mnt7OWaGCeYoIopHRSEZvMQ88AO&#10;pJAIrZ8Ra1B4b8P6nq9yrNbafay3cqp94rGhYge+Aa8F8c/s633iT44Hx3pq3XhzXY76xeDXtE1u&#10;W3jubOFYzJBqFmQY5i2J41IBJR0BK7Mn6DvLKDULKe0uIlltp42ikiboyMMEH2INAHzb+yvcX/7S&#10;X7Pem/EbxTqmpWviXxU99cwy6beyQrpEf2iWGCK1QEKBGkaHLKxdslt2cVifHNdZ8KfHb9lrw8fE&#10;mr3Eeo3V9p2tSJfTRLqogsAytMiuFYl8vyOrGu5+D/ww8Zfs9/CX/hWvhaysNZt9Ma8Hh/Wr+78u&#10;KOKaeSaFbuMKXLRGXafLyJAgOULELD8Wvgr4w8YXfwV8Y2t1Yal4z+H939rvbO4kMEGpCa2EN2Ek&#10;CnY+fmTK7T0O3OQAekzafDJ8XomMl1k6M8hjF3KI93mqgbyw23dtLDdjPPWvmC88b6/+zL8btN1/&#10;Xdd1TVfgl8QdRuNCul1O/luY/DWqJczR27xvISY7aZF2kZwpBYkBVB+qNDsdX1DxNceIdS09dMK2&#10;IsraxM6yyH5y7s7L8oyQgABPQknkAc3qnwntfix8HvEvgTx1oqw6brUl6JIROsxVZrh5o5FYDiRC&#10;ysD2ZAeaAPMP2hZ7vwr+xR8StX0rU9S0/V9Pg1G5tb+HUZ1uIZI7mSNCsm/cMKAoGccCvcvg8rf8&#10;Kp8HyvLNPNPpNrPLLcTPLI8jwqzMzOSSSxJ59a8S8Rfs/eN3/YXuvg6l5a6/4vm0eTR21O4umjhk&#10;Jdis7uwLcrtyME5bHPJr3b4Y6Tf6D8OvDOlapbpa6hp+nQWc8ccgkXdHGEJVgBkHbkcDr0oA6eii&#10;igAooooAKKKKACiiigAooooAKKKKAEZQylWAKkYIPQ1wN58F9DjnNxoE954SuPN+0bdHZBbGX++b&#10;WRXg3Z5LBAxOTnPNd/RQB826l+yQnnRPbr4fvY45JJGga3u7IXAkuobuRZfLuGRg1xbxSsFjUFt3&#10;Z2Dctqn7E9zrul3mmXz28tldWsenyefrt1P/AKIguNkO3yF3BTeXTAsS+6YtuDIhX67ooA8Uk/Zx&#10;Gva5Y6vrmq2UV5YhBbNoeliB4SplIZZJ3nIfM8xMihXzI53AkmvRfCfw38OeCppLnS9NRdRlQRza&#10;lcM093KoxhWmclyowMLnaOwFdNRQAUUUUAFFFFABRRRQAUUUUAFFFFABXLfD/wCGXhz4X6ffWfhy&#10;xks4b68lv7hprqW5kkmkYsxLyszYyThc4GeAK6m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KAAAAAAAAACEAqgwUTwYo&#10;AAAGKAAAFAAAAGRycy9tZWRpYS9pbWFnZTEuanBn/9j/4AAQSkZJRgABAQEAYABgAAD/2wBDAAMC&#10;AgMCAgMDAwMEAwMEBQgFBQQEBQoHBwYIDAoMDAsKCwsNDhIQDQ4RDgsLEBYQERMUFRUVDA8XGBYU&#10;GBIUFRT/2wBDAQMEBAUEBQkFBQkUDQsNFBQUFBQUFBQUFBQUFBQUFBQUFBQUFBQUFBQUFBQUFBQU&#10;FBQUFBQUFBQUFBQUFBQUFBT/wAARCADFAy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y/VP2nPhZoupXen33jfS7a9tJXgnhd2&#10;3RyKSrKeOoIIr1Cvxl+M3/JYPHP/AGHL3/0e9fTZHlVLNKk4VZNcqWx8tn2bVcppwnSinzNrU/Wj&#10;wL8YvBfxMurq28LeIrPW57VFknjtWJMak4BOQOpFdlX5/f8ABNH/AJHbxv8A9g+3/wDRjV+gNcOb&#10;YKGX4uWHpttK2/mrnoZPjp5jg44mokm77eTsFFFFeOeyFZHizxdo/gbQbjWte1CHS9KtyolurgkI&#10;m5gq5+pIH41r14P+3D/ybN4s/wB60/8ASqKuvB0ViMRToydlKSX3uxx4ys8NhqlaKu4xb+5XN/8A&#10;4au+Ef8A0Puk/wDfxv8A4mvRvDfiXS/GGh2ms6Lex6jpd2u+C6hJKSLkjI/EGvxHr9av2Q/+TbfA&#10;n/Xk3/o16+pzvI6OV0I1aUm23bW3ZvsfJ5Dn1fNq8qVWCSSvpfukew0UUV8WfcBRRRQAUUUUAFFF&#10;FABRRRQAUUUUAFFFFABRRRQAUUUUAFFFFABRRRQAUUUUAFFFFABRRRQAUUUUAFFFFABRRRQAUUUU&#10;AFFFFABRRRQAUUUUAFFFFABRRRQAUUUUAFFFFABRRRQAUUUUAFFFFABRRRQAUUUUAFFFFABRRRQA&#10;UUUUAFFFFABRRRQAUUUUAFFFFABRRRQAUUUUAFFFFABRRRQAUUUUAFFFFABRRRQAUUUUAFFFFABX&#10;4y/Gb/ksHjn/ALDl7/6Pev2ar8ZfjN/yWDxz/wBhy9/9HvX6Dwf/ABq3ovzPzrjT+BR9X+R7V+w7&#10;8WfC3wg1rxpqvirVE022ksYEhTazyTsJGJVEUEsf5Zr2vXv+ClHhWzunj0jwlq2pwKcLNcTx2273&#10;2/OR+NfnzSEhepxX12JyLB4zESxFdNt20vZaK3TX8T4zC8QY3B4aOGw7SSvra71d+un4H6E6B/wU&#10;o8J3l1HHrHhPV9MhY4aa3mjuQvuR8p/KvpD4bfGDwh8XNMN94W1u31NFH72AEpPCfR42wy/XGPQ1&#10;+MwYN0Oa1vC/inV/BWvWmtaFqE+l6patuiubdtrD2PqD3B4I615OL4VwlSP+zNwl96/zPXwfF2Lp&#10;TSxSU4/c/wDI/bavB/24f+TZvFn+9af+lUVav7L/AMfbf49fD9b2cRW/iLTyLfVLWPgB8fLIo/uO&#10;ASPQhh2rK/bh/wCTZvFn+9af+lUVfAYOhUw2Z0qNVWlGcfzR+i4zEU8VldWtSd4yhJr7mflZX6Af&#10;B/8Aa8+Hvwd/Z/8ABmk6je3Gqa7BZMJNN02HzHjbzHIDsSFUkEcE59q/P+iv2LMMuo5lCNOs3ZO+&#10;npY/FctzOtlc5VKCV5K2vrc+9pv+CmOjrNiHwHqDxZ+8+oRq35BD/Ou18Df8FCPhz4muY7bWYNR8&#10;LSu20S3kYlg/F4ySPqVAr809yjqR+dLXkVOGMunG0YuL7pv9bo9mnxVmcJc0pKS7NL9LM/cDStWs&#10;tc0+C+067gvrKdd8VxbSCSNx6hhwat1+Sf7Of7RmufAXxRE8Usl74YupANR0pmJQqTgyxj+GQDnI&#10;64wfb9XtE1qy8RaPZapptwl3YXkKXEE8ZyrowypH4GvzjNspq5XUSbvF7P8AR+Z+mZPnFLNqTcVy&#10;zjuv1XkeU/Fn9q7wL8F/FS+H/ER1Iag1ul0Pslr5ibGLAc7hz8prI8DftrfDj4heLtL8N6S2rHUt&#10;Sl8mDz7LYm7BPJ3cDANfJf8AwUO/5L9B/wBga3/9Dlrzr9lH/k4zwF/2EP8A2m9fUUMgwdTLVi3f&#10;m5W99L29D5WvxDjKeaPBxty86jtra/qfrpRRRX5yfpZxHxc+L+gfBTwxFr3iP7ULCS5S0X7JD5r7&#10;2ViOMjjCnmvHv+HhHwn/AL2uf+C//wCyqn/wUW/5IRY/9hy3/wDRc1fmu33TX6DkmRYTMMJ7ate9&#10;2tH/AMA/Os+z/F5djPYUbWsnqv8Agn7beE/E1n408MaVr2neZ9g1K2ju4POXa+x1DLkdjg9K1q89&#10;/Z6/5IV4A/7Adp/6KWvQq+FrwVOrOEdk2vxPvqE3UownLdpP8Dm9G8faXrvjbxJ4VtfP/tXQIrSa&#10;83x4j23Cu0W1s/NxG2fTimeAPiJpHxJ0O71bSDMLO1v7vTZDcx+WRLbTPDLxn7u5Gwe45rxSw+He&#10;o+Lv2nvi3cw+KfE3hOBLDQlVtFaCOO6PlXOSxmgk3FenykY3c14MNK1nRvhz4EsdVuxF4Li8eeJv&#10;7cvPE9nLPZSyC5uPsUl+kJiJjZ9zBjiPzDGSMYrE3PvPVtcutO1rRLKDRrzUbfUJZI5763aMRWKr&#10;Ezh5dzBiGKhBtDHLDOBzWvuG7bkbsZxnnFfIPw70WbSdV+BEFhrjeJNGXxRr0sN1Y2Vzb2UFs9jd&#10;NHDEJWZjAjNsjYsVIC7SRiuY8DfDW10Xwj8KfGFtpd5H4vm+JtzBdam3mm5Fk97fxmEk8rB5YT5P&#10;udD1OaQH2p4k1afQ/D+pajaaZc61dWltJPFptkUE90yqSIk3sq7mIwNxAyeSKn0++a8060uZ7eSw&#10;lnjR2trgrviZgCUbBI3DocEjivjjVPhZp0fwC/aG8XJpd43jFpPGFta3u+bz/Id5gsUag8odqsoA&#10;IBJK8kkrpz+Eo/iNcx/GmBptH/4RDRE8J2+rQSS2zgwn7atugB3XZm8sEAebt8sLxQB9Q+CfiPb+&#10;NPEHjTSo7OS0fwzqy6TJJI4IuHNtDcblA6DEwGDz8prf8Ra9a+F/D+qaze7/ALFp1rLeT+Wu5vLj&#10;Qu2B3OAeK+Jvih8LrDWPDX7UXi+XSry58Q2OpRz6DMVlElm8enWbrLaqMFZC+AWXk+WFPTFfW3xa&#10;WS4+DXjNVRppn0C9ARVJZmNu/GB1JNADdU+L2gaR4L8M+Kbg3X9l+IrjTray2w5k33rokG9c/KMy&#10;Ln05rtNy7guRuIzjPNfGes/CvVtH+CXwV1J/F/i/WQus+E3k0W+a3a2iH2m2LZRLdZAI/duNvOa5&#10;u40e51j41+KB4h8Tad4e8bQ+OY7jSnutKvZ9abT0mjNtHZtHKEa1kgDI4WMoN8xk5BIAPtnw3rt3&#10;rn9qfa9FvNF+x30tpF9sMZ+1xpjbcR7Gb92+TjdhuDkCtdXV1DKQy+oPFfEOueGbnxLo8+mX9vqM&#10;lndfHlxMiGVC1odwYbhgiJhlSQdpBI71V+JHhXUfAug/FXw94TtZtE8EQeO9Ekv7WKCeSzt9Lks7&#10;Z7wiONlf7OZMGVYmHymXoM0AfdKsHUMpDKeQR0pa8G/ZO0uDTNK8YNpfiTS9e0C61YXFnb6Dps9r&#10;plgxhRZYrZpXcOhdS58tiqu7jg5Fe80AFFFFABRRRQAUUUUAFFFFABRRRQAUUUUAFFFFABRRRQAU&#10;UUUAFFFFABRRRQAUUUUAFFFFABRRRQAUUUUAFFFFABRRRQAUUUUAFFFFABRRRQAUUUUAFFFFABRR&#10;RQAUUUUAFFFFABRRRQAUUUUAFFFFABRRRQAUUUUAFFFFABRRRQAUUUUAFfjL8Zv+SweOf+w5e/8A&#10;o96/Zqvxl+M3/JYPHP8A2HL3/wBHvX6Dwf8Axq3ovzPzrjT+BR9X+Q74P/C/UvjF8QdL8LaWwilu&#10;mLTXDLlbeFeXkI9h0HckDvX6kfDb9mv4efC/Sba103w3Y3d1Gvz6lqECT3Mrd2LsOPouAPSvkb/g&#10;mrYQTfETxfePGGuINLijjc9VV5csB9di/lX6E1jxPmFd4r6rCTUYpbdW9dTbhXLqCwn1ucU5yb36&#10;JaaHlPxN/Zj+HnxS0q5t7/w7ZaffSKRHqmnQLBcxN2bcoG76NkGvy3+K3w31P4SePtW8K6qVe5sZ&#10;MJOgws8TDckg9AykHHY5Hav2er84P+CjlhDbfGjRbiNdslxokZkPqVmlAP5fyquF8fX+svCzk3Fp&#10;79GuxHFmX0PqqxcIpTTW3VPucd+xF49uPBfx+0W0WUrY66G025j3YViVLRHHqHUAf7x9a+2P24f+&#10;TZvFn+9af+lUVfm/8FZGi+MfgV1OGGuWWD/23Sv0g/bh/wCTZvFn+9af+lUVehnVKMc4wlRbycb/&#10;ACkedkVaU8lxdN7RUrfOJ+VlfUP7Gv7LNn8ZLi58UeKFdvC1hN5EVmjFTfTAAsGI5CKCM45JOM8G&#10;vl6v1j/Y3sYbH9mvwSIY1TzbeWZyoxuZppCSff8Awr2uI8bVwWCvRdnJ2v23f6HhcM4Gljsbasrx&#10;ir276pfqd7pvwp8F6PppsLPwlolvZkbWhTT4trD3G3n8a+bv2qP2MvD2seE9Q8T+BdLi0bXtPia4&#10;l0+yXZBeRrywCDhZAMkbcZxgjnI+vKayiRWVhuVhgg96/KsLmGJwlZVoTd+uu/qfruLy3DYyi6NS&#10;Ct0029D8Ngc8iv0c/wCCdfjy48RfCnVfDt1I0jaBehYGZs4gmBZVHsGWT86/PPxDbpZ+INVt4hti&#10;hu5o0HookYD9BX2P/wAEzZH/ALa8fR7jsNvZsV7ZDS8/rX6rxHTjVyyc30s196X5M/IuGakqOawg&#10;ut0/ub/NHCf8FDv+S/Qf9ga3/wDQ5a86/ZR/5OM8Bf8AYQ/9pvXpP/BRKB4vj1Zuw+WTRLdl/CSU&#10;fzFeXfsw6hBpf7QfgKe5kEUX9qRx7m6bnDIv/jzAfjV4TXJEl/z7f5MnGe7nzb/5+L80fr5RRRX4&#10;qfuR8t/8FFv+SEWP/Yct/wD0XNX5rt901+kP/BRy9ih+CWk2zNiafW4Si+oWKUk/y/Ovzeb7pr9j&#10;4W/5Fy/xM/FeLH/wpf8AbqP2K/Z6/wCSFeAP+wHaf+ilr0KvP/2fVMfwL8ABhg/2HZ/+iVr0Cvyb&#10;Ff7xU/xP8z9fwn+70/8ACvyM2z8R6XqGtajpFtf28+qaasT3lnHIDLbrKGMZdeoDBWxnrg0mh+JN&#10;J8Tx3raVqFvqKWV3LYXJt5A4iuIztkibHRlPBHavJfh262v7Vfxit5mWKe60nQbmCJzhpYlS6RnU&#10;d1DjaSOh4rxPwn4g8Q/8IvGnhPxFN4dh8UfGrV7F9TtoIpjPZM10ZPK8xWU5aH5XwcFQecEHlOs+&#10;wvE3ivSvB9jBeaxdiztp7qGzjkKM+6aVxHGuFBPLMBnoM84rWr5Q1nx94x8A6D4q0ePxdqGsS6L8&#10;RtC0W31TUo4Gunsrv7BJLDIUjVW/4+JVDbQ2COcjNaGufFTxhZfEbxB8Io9WmTxVqXiO0utF1IxJ&#10;5kOgzL59zKo2bW8nyLm3DEcF4ckk5IB9P0bR6V8jeD/iJ8VPHHjabXrNtQttOtPHk+h3Vrc3mnx6&#10;XFpsVw1u0JiZvtBuSuJQw5ZmAA2ECuu8Ar4+8VaT8R/EcPxDul1Cx1XxDpGj6bfQWy6ZbiOZ0tXm&#10;Ii8wmNlB3buV4IOOQD3TxZ4s0nwPoc2sa3d/YdNheOOSco77Wd1jQYUE8syjp3rV81PMMe9fMA3F&#10;M849cV8dar8ZPFfhf4D+P0m1HxNovxJ8N3WiR6lBrstpdrb/AGm4gQyWssSBJIZV83qMqcjanArt&#10;/DOknSf2xfihrF34o1ZbKy8NaVeS2kskRthGz33ylRFu2R7Sy4bOWbJYYAAPbfD/AMRvC/iy7trX&#10;RtesNTuLi0a/hitZ1dntxKYjKAOqiRSmfUYroY3jmUOjK6noynIr5Q+D3jXXfE/xWstDXXfEyaD4&#10;h8D3Gs215q39nJcuTcwLFd2scKsbdCszERyDH3PlyrV3v7EukyaZ+zT4Kkk1e+1b7VZLMovXjYQD&#10;JHlx7EX5cgn5txyTzQB7pRS0UAIOOBwKWiigAooooAKKKKACiiigAooooAKKKKACiiigAooooAKK&#10;KKACiiigAooooAKKKKACiiigAooooAKKKKACiiigAooooAKKKKACiiigAooooAKKKKACiiigAooo&#10;oAKKKKACiiigAooooAKKKKACiiigAooooAKKKKACiiigAooooAKKKKACiiigAr8ZfjN/yWDxz/2H&#10;L3/0e9fs1X4y/Gb/AJLB45/7Dl7/AOj3r9B4P/jVvRfmfnXGn8Cj6v8AI+mf+CaP/I7eN/8AsH2/&#10;/oxq/QGvz+/4Jo/8jt43/wCwfb/+jGr9Aa8biX/kZ1PRfkj2uF/+RXT9X+bCvzp/4KSf8le8N/8A&#10;YDX/ANHy1+i1fnT/AMFJP+SveG/+wGv/AKPlq+GP+RlH0f5GfFX/ACLJeq/M+e/gz/yWDwN/2HLL&#10;/wBHpX6Rftw/8mzeLP8AetP/AEqir83fgz/yWDwN/wBhyy/9HpX6Rftw/wDJs3iz/etP/SqKvqM8&#10;/wCRpgvVf+lI+UyD/kU430f/AKSz8rK/Wr9kP/k23wJ/15N/6NevyVr9av2Q/wDk23wJ/wBeTf8A&#10;o1604u/3On/i/RmfBv8AvlT/AA/qj2Giiivyg/Xj8SfFn/I163/1/wBx/wCjWr7A/wCCZ3/Ie8e/&#10;9e1n/wChy18f+LP+Rr1v/r/uP/RrV9gf8Ezv+Q949/69rP8A9Dlr9qz3/kU1PSP5o/DOH/8Akc0/&#10;WX5M0P8AgpR4CmY+E/GcCM8EavpV0wHCZJkiJ+v70flXw/a3U1jdQ3NtK0FxA6yxSocMjqcqwPqC&#10;Aa/Z/wCJXw/0v4peB9W8MawrGx1CExl0A3xMDlJFz/ErAEfSvyb+NHwS8SfA7xVLpGu2zNbOxNlq&#10;UanyLuPsyns2OqnkfTBPmcMZjTrYdYOb96N7ea/4H5Hq8VZbUo4n67TXuytfyf8AwfzPvv8AZ2/b&#10;J8L/ABO0Kz0/xNqVr4f8XRII547txFBdMB/rInPy84yUJyCeMjmvYvE/xd8FeDdLk1HWPFOlWVqg&#10;zua6Rmb2VVJZj7AGvxi69eaQKF6ACivwnhqlVzpzcYvpb8n/AMOFDjDE06KhUpqUl1v+a/4Y93/a&#10;w/aQb4+eLLWLTY5LXwtpO5bGOZdskztjdM47ZAAC9gPUmvHvCfhm98aeJtK0DTozJfalcx2sSgE8&#10;uwGT7AZJ9gazI42lkREVndyFVVGSxPQAdzX6CfsT/sq33gW4j8feL7X7NrMsLJpumTJ89ojDmWT+&#10;7IwyAv8ACCc8nA9nFYjDZHguWGllaK6t/wBatniYPD4rP8fzz1u7yfRL+tEj620HSIfD+h6fpduM&#10;W9lbx20Yxj5UUKP0FX6KK/EG23dn7wkoqyON8d/B3wT8Trm0ufFPhjTtaurVGigubmEGWNGOWQOM&#10;NtJHK5wfStSx8B+G9N0nRtMtNB06107RZFl020htUWKzdVZQ0SgYQgO4yP7x9a8Js/hj4Z+KP7TX&#10;xfh8UaWurLZadoa2jSSyI9tviuS5iZGBjJKg5Ug5ArjvhV8T77VPD/g3wb4lik8WwR/ErVPC9tq9&#10;9dyLctDpxnntbh3UjzZAYEQ5OG2ktk5yDPqq88E+H9QN0bnRbC4N1eQ6hOZLdW825iCCKZsjl0Ec&#10;e1uo2LjoKmk8K6NN4mg8RyaVZvr8Fq1jFqbQqbhLdmDtEHxkKWUEjOMivB7n4xXXw88E+PLjw/4V&#10;za+H/Gh0m4aH7TeiCCbyZ7i/kjQNK4Q3DsY4+wGMDOJvF37S9z4d8CeCfEtve6FqHhzXJbpb7xnZ&#10;W91daVp6oG8kyJHmRPMYBGLsFjZWDHpSA9Xk+D3gebxoPF0nhLR38TBxL/arWaGfeBgPuxneBwG6&#10;4HWtT/hHfDv2PUNBOn6cbbUhNPeaaYkK3IlY+c7x/wAQcsdxI5J5rwvx5+1He6N4u07wxoa6Te3n&#10;/CNReIbnVlgvL2ynMrMkENuLZGYq5jkbzGOAu3AYkgc5F8VI/wDheGm/EnVdGvNJWL4N3OuXekzo&#10;VubfbdxSyQkMAdwwV5A6dBQB79pvwn8A+HdDl8OWnhjRLLStQmWaTThbRhLmSPaysVI+crsUjrja&#10;MYxWrefD/wANah4utPFVzoVhP4ktIDawaq8Cm4jiO7KB8Z2/M3H+0fU187yeKvGuufFj4B674w0v&#10;RdPsb+LVNTjj0qeSSSyLaY7eRIXGJDsbPmJtGVI24IJ2NJ/aT8Uf8Ix8OfHOraJpMPgvxxq9rplt&#10;a280p1Cxju2ZbOaRj8khY7N6KF2b+C205APWPDfwP+Hvg7VLXU9D8F6HpGo2ryyQXdnYxxyxGRds&#10;m1gMgEcY6Vd8D+GfBfguXVNK8JWOj6TI05ur6y0tY4yJW6u6L0J9xXnnwn+KXxC+Kn9v6hFo/h7S&#10;tC0/VtW0WF57ieS4kktZ3iin2hQuxmUhkyCMEg9qy/2I/DQs/gX4b127sNIXVtVtPPl1Kztit3db&#10;5Gd2uJWy0jl2Zs5xzQB9A0tch8YpGj+EvjV0ZkddFvCrKcEHyH5B7GvxzXxHq+0f8Ta/6f8AP1J/&#10;jX02UZI81hOaqcvK+1/1R8tnGexyicIOnzcyvvb9Gft3RX4zeCPjF4z+HetwapofiLULa4iYMY5L&#10;h5IZQDnbIhOGU+9fq/8ABH4nQ/GL4Y6H4rigFrJfRET26kkRTIxSRQT1G5Tj2Iqc2yOrlcY1HLmi&#10;9L7alZPn1HNpSpqPLJa2309TuqKKK+bPpwooooAKKKKACiiigAooooAKKKKACiiigAooooAKKKKA&#10;CiiigAooooAKKKKACiiigAooooAKKKKACiiigAooooAKKKKACiiigAooooAKKKKACiiigAooooAK&#10;KKKACiiigAooooAKKKKACiiigAooooAKKKKACiiigAooooAKKKKAEr5w8SfsE/DXxT4i1TWry619&#10;bvUbqW7mEV6gQPIxZtoMZwMk96+kKK68Pi6+EbdCbi32OPE4PD4xKOIgpJdzyT4K/sy+EfgNqep3&#10;3hubVJZtQhSCYX9wsq7VYsMYRcHJr1uiis61eriJupWlzSfVmtChSw0FSox5Yrogrx34zfsr+Dfj&#10;p4is9a8Rz6rFd2tqLSMWFysabA7NyCjc5Y17FRToYirhp+0oy5Zd0Kvh6WKh7OtHmj2Z83+G/wBg&#10;n4a+F/EWl6zZ3WvteaddRXcIlvUKb43DLuAjGRkDvXs3xP8AhvpXxa8E3/hbW3uY9NvTGZWs5Akn&#10;yOrjBIOOVHauqorerjsVWqRq1Kjco7PsYUsBhaFOVKlTSjLddz5e/wCHdfwt/wCfvxH/AOB0f/xq&#10;vf8A4e+BdO+GfgvSvDGkNcPpumxmKFrpw8hBYt8xAGeSe1dFRRiMfisVFQr1HJLuLD5fhMHJzoU1&#10;FvTQKKKK4D0D5l1D/gnv8MNSv7m7lu/EIluJXmfbfRgbmYscfuumTXofwU/Zr8J/AW61W48NTalL&#10;JqSRxz/2hcLKAELFduEXH3jXq9FenVzPGV6bpVKrcX0PLpZXgqFRVqVJKS6hWP4s8H6J460SfR/E&#10;Gl22rabP9+3uowy57EehHYjBFbFFedGTi1KLs0elKKmnGSumfJXjL/gnL4H1meSbw9reqeHGds+Q&#10;227hX2UNhvzY1zen/wDBM3Tkuka+8e3c1uD80dvpyRuR7MXYD8jX2zRXuxz7MoR5VWf3J/i1c8Cf&#10;D+Vzlzuir/NfgnY8f+Ev7Kfw7+DtxHfaTpLahrCfd1TVHE8yH1TgKh91UH3r2CiivHrYiriZ+0rS&#10;cn5ns0MPSw0PZ0YqK8gooorA6Dy3xB8ArLWvHGveKLPxd4p8O3muwW1tqMGjXkMMU6QB1jwTC0iH&#10;EjDcjqeeCDSa5+zl4WvvB/hTw/ost/4Rj8K3o1DR73RZVFxbTbJEdiZVcSbxLJv3hixcknPNep0U&#10;AeV6D+z9YeEvDeraXoXirxNpd1qmsf27c6sl7HJdyXRREcsXjZWR/LBZCpXJONoAAZb/ALPlnpPh&#10;Oy0LQ/FviTQViuL26urqyngMmoS3chkuHnV4mjJLsxXai7M/LgcV6vRQB5A37Mvh3S28Oy+FNX1v&#10;wTe6HoyeH4bvRZ4y89gh3JDKJo5Ffa25lfG5S7YOCRW5/wAKL8NT+II9Yvn1DVZ/+Ebk8KzR6jdt&#10;OtzZSSB5PNLZd5GK8sW6E8V6HRQB434O/Zf0Pwj4i8J6u/iXxPrknhOKa10S21a+SWGztpYTC0O0&#10;RgyDbtG9yz/Io3YBBXw/+y74a8P6xokq6trl7oGg3zalovhe6ukbTdNuDu2vGoQOwj3t5au7LHn5&#10;QMDHsdFAHL+APh3pfw30W90vSnuXtrzUbzU5DcyB2865meaQAgD5dznA7DHJqX4d+BNO+GPgnR/C&#10;2kPcPpmlwC3ga6cPKVBJ+ZgBk8+ldHRQBx3xk/5JD43/AOwJe/8Aoh6/GRfuj6V+4eo6fbatp9zY&#10;3sEdzZ3MbQzQSruSRGGGUjuCCR+Neff8M1/Cr/on3h7/AMF8f+FfXZHnVLK4ThUg3zNbHxufZHVz&#10;apCdOajyp73PyFsLC51W+t7Kyt5Lu8uJBFDbwqWeRycBVA5JJr9cv2ZfhpffCX4LeHvDupsDqcaP&#10;cXSKQRHJI5coCOu3cFz3INdJ4V+EXgnwPeNeeH/Cej6PdsMG4s7KNJPoGAyOtddSzrPf7UhGjThy&#10;xTvru2PI+H/7JnKtUnzTatpskFFFFfJH2I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emCacd4AAAAHAQAADwAAAGRycy9kb3ducmV2&#10;LnhtbEyPQU/DMAyF70j8h8hI3FiaAtMoTadpAk4TEhsS4uY1XlutSaoma7t/j3diN9vv6fl7+XKy&#10;rRioD413GtQsAUGu9KZxlYbv3fvDAkSI6Ay23pGGMwVYFrc3OWbGj+6Lhm2sBIe4kKGGOsYukzKU&#10;NVkMM9+RY+3ge4uR176SpseRw20r0ySZS4uN4w81drSuqTxuT1bDx4jj6lG9DZvjYX3+3T1//mwU&#10;aX1/N61eQUSa4r8ZLviMDgUz7f3JmSBaDekTGzVwn4uo0hee9nxezBXIIpfX/MUfAAAA//8DAFBL&#10;AQItABQABgAIAAAAIQC746FeEwEAAEYCAAATAAAAAAAAAAAAAAAAAAAAAABbQ29udGVudF9UeXBl&#10;c10ueG1sUEsBAi0AFAAGAAgAAAAhADj9If/WAAAAlAEAAAsAAAAAAAAAAAAAAAAARAEAAF9yZWxz&#10;Ly5yZWxzUEsBAi0AFAAGAAgAAAAhAJ5WRYF/AwAAzQwAAA4AAAAAAAAAAAAAAAAAQwIAAGRycy9l&#10;Mm9Eb2MueG1sUEsBAi0AFAAGAAgAAAAhAGKLj/PPAAAAKQIAABkAAAAAAAAAAAAAAAAA7gUAAGRy&#10;cy9fcmVscy9lMm9Eb2MueG1sLnJlbHNQSwECLQAKAAAAAAAAACEAhtSd7It2AACLdgAAFAAAAAAA&#10;AAAAAAAAAAD0BgAAZHJzL21lZGlhL2ltYWdlMy5wbmdQSwECLQAKAAAAAAAAACEAGXfbNqVIAACl&#10;SAAAFAAAAAAAAAAAAAAAAACxfQAAZHJzL21lZGlhL2ltYWdlMi5qcGdQSwECLQAKAAAAAAAAACEA&#10;qgwUTwYoAAAGKAAAFAAAAAAAAAAAAAAAAACIxgAAZHJzL21lZGlhL2ltYWdlMS5qcGdQSwECLQAU&#10;AAYACAAAACEAemCacd4AAAAHAQAADwAAAAAAAAAAAAAAAADA7gAAZHJzL2Rvd25yZXYueG1sUEsF&#10;BgAAAAAIAAgAAAIAAMv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9275;height:11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6qxAAAANoAAAAPAAAAZHJzL2Rvd25yZXYueG1sRI9Ba8JA&#10;FITvBf/D8gRvzUYtKmlWkYIg9FSTQ4/P7GuSNvs2zW406a93BaHHYWa+YdLdYBpxoc7VlhXMoxgE&#10;cWF1zaWCPDs8b0A4j6yxsUwKRnKw206eUky0vfIHXU6+FAHCLkEFlfdtIqUrKjLoItsSB+/LdgZ9&#10;kF0pdYfXADeNXMTxShqsOSxU2NJbRcXPqTcKjsvNZ//L2djn3+/nvwW9jMvSKjWbDvtXEJ4G/x9+&#10;tI9awRruV8INkNsbAAAA//8DAFBLAQItABQABgAIAAAAIQDb4fbL7gAAAIUBAAATAAAAAAAAAAAA&#10;AAAAAAAAAABbQ29udGVudF9UeXBlc10ueG1sUEsBAi0AFAAGAAgAAAAhAFr0LFu/AAAAFQEAAAsA&#10;AAAAAAAAAAAAAAAAHwEAAF9yZWxzLy5yZWxzUEsBAi0AFAAGAAgAAAAhACt6vqrEAAAA2gAAAA8A&#10;AAAAAAAAAAAAAAAABwIAAGRycy9kb3ducmV2LnhtbFBLBQYAAAAAAwADALcAAAD4AgAAAAA=&#10;">
                  <v:imagedata r:id="rId7" o:title=""/>
                </v:shape>
                <v:rect id="Rectangle 8" o:spid="_x0000_s1028" style="position:absolute;left:8839;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B2CB4" w:rsidRDefault="006E60CF">
                        <w:pPr>
                          <w:spacing w:after="160" w:line="259" w:lineRule="auto"/>
                          <w:ind w:left="0" w:right="0" w:firstLine="0"/>
                          <w:jc w:val="left"/>
                        </w:pPr>
                        <w:r>
                          <w:rPr>
                            <w:rFonts w:ascii="Calibri" w:eastAsia="Calibri" w:hAnsi="Calibri" w:cs="Calibri"/>
                            <w:sz w:val="22"/>
                          </w:rPr>
                          <w:t xml:space="preserve"> </w:t>
                        </w:r>
                      </w:p>
                    </w:txbxContent>
                  </v:textbox>
                </v:rect>
                <v:shape id="Picture 10" o:spid="_x0000_s1029" type="#_x0000_t75" style="position:absolute;left:48158;top:1219;width:23381;height:8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2wxQAAANsAAAAPAAAAZHJzL2Rvd25yZXYueG1sRI9Bb8Iw&#10;DIXvk/gPkZF2GynTtE2FgACNjssOMA4crca0FY1TmlCyfz8fJu1m6z2/93m+TK5VA/Wh8WxgOslA&#10;EZfeNlwZOH5vn95BhYhssfVMBn4owHIxephjbv2d9zQcYqUkhEOOBuoYu1zrUNbkMEx8Ryza2fcO&#10;o6x9pW2Pdwl3rX7OslftsGFpqLGjTU3l5XBzBq6fRTH1Xy/X8+r0sd+Vb+tUDMmYx3FazUBFSvHf&#10;/He9s4Iv9PKLDKAXvwAAAP//AwBQSwECLQAUAAYACAAAACEA2+H2y+4AAACFAQAAEwAAAAAAAAAA&#10;AAAAAAAAAAAAW0NvbnRlbnRfVHlwZXNdLnhtbFBLAQItABQABgAIAAAAIQBa9CxbvwAAABUBAAAL&#10;AAAAAAAAAAAAAAAAAB8BAABfcmVscy8ucmVsc1BLAQItABQABgAIAAAAIQArrc2wxQAAANsAAAAP&#10;AAAAAAAAAAAAAAAAAAcCAABkcnMvZG93bnJldi54bWxQSwUGAAAAAAMAAwC3AAAA+QIAAAAA&#10;">
                  <v:imagedata r:id="rId8" o:title=""/>
                </v:shape>
                <v:shape id="Picture 12" o:spid="_x0000_s1030" type="#_x0000_t75" style="position:absolute;left:8229;top:14020;width:5761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KBwQAAANsAAAAPAAAAZHJzL2Rvd25yZXYueG1sRE9Na8JA&#10;EL0L/odlhN50owSR6CoiLfbQS6xCjkN2TILZ2TW7xrS/vlso9DaP9zmb3WBa0VPnG8sK5rMEBHFp&#10;dcOVgvPn23QFwgdkja1lUvBFHnbb8WiDmbZPzqk/hUrEEPYZKqhDcJmUvqzJoJ9ZRxy5q+0Mhgi7&#10;SuoOnzHctHKRJEtpsOHYUKOjQ03l7fQwCnJ0xTK9r9KP4pK/pt+u6I9klXqZDPs1iEBD+Bf/ud91&#10;nL+A31/iAXL7AwAA//8DAFBLAQItABQABgAIAAAAIQDb4fbL7gAAAIUBAAATAAAAAAAAAAAAAAAA&#10;AAAAAABbQ29udGVudF9UeXBlc10ueG1sUEsBAi0AFAAGAAgAAAAhAFr0LFu/AAAAFQEAAAsAAAAA&#10;AAAAAAAAAAAAHwEAAF9yZWxzLy5yZWxzUEsBAi0AFAAGAAgAAAAhAJA6soHBAAAA2wAAAA8AAAAA&#10;AAAAAAAAAAAABwIAAGRycy9kb3ducmV2LnhtbFBLBQYAAAAAAwADALcAAAD1AgAAAAA=&#10;">
                  <v:imagedata r:id="rId9" o:title=""/>
                </v:shape>
                <v:rect id="Rectangle 13" o:spid="_x0000_s1031" style="position:absolute;left:27919;top:8711;width:845;height: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B2CB4" w:rsidRDefault="006E60CF">
                        <w:pPr>
                          <w:spacing w:after="160" w:line="259" w:lineRule="auto"/>
                          <w:ind w:left="0" w:right="0" w:firstLine="0"/>
                          <w:jc w:val="left"/>
                        </w:pPr>
                        <w:r>
                          <w:rPr>
                            <w:b/>
                            <w:color w:val="2E5395"/>
                            <w:sz w:val="36"/>
                          </w:rPr>
                          <w:t xml:space="preserve"> </w:t>
                        </w:r>
                      </w:p>
                    </w:txbxContent>
                  </v:textbox>
                </v:rect>
                <w10:wrap type="topAndBottom" anchorx="page" anchory="page"/>
              </v:group>
            </w:pict>
          </mc:Fallback>
        </mc:AlternateContent>
      </w:r>
      <w:r>
        <w:t xml:space="preserve"> </w:t>
      </w:r>
    </w:p>
    <w:p w:rsidR="007B2CB4" w:rsidRDefault="006E60CF">
      <w:pPr>
        <w:pStyle w:val="berschrift1"/>
        <w:ind w:left="-5"/>
      </w:pPr>
      <w:r>
        <w:t xml:space="preserve">WAS WIR BIETEN </w:t>
      </w:r>
    </w:p>
    <w:p w:rsidR="007B2CB4" w:rsidRDefault="006E60CF">
      <w:pPr>
        <w:ind w:left="-5" w:right="0"/>
      </w:pPr>
      <w:r>
        <w:t>Das Stipendium ist mit 1.</w:t>
      </w:r>
      <w:r w:rsidR="00297BB4">
        <w:t>025</w:t>
      </w:r>
      <w:r>
        <w:t xml:space="preserve">,- Euro monatlich dotiert; hinzu kommt ein/e Mobilitätspauschale in Höhe von </w:t>
      </w:r>
      <w:r w:rsidR="00297BB4">
        <w:t>3</w:t>
      </w:r>
      <w:bookmarkStart w:id="0" w:name="_GoBack"/>
      <w:bookmarkEnd w:id="0"/>
      <w:r>
        <w:t xml:space="preserve">00,- Euro. Die Laufzeit des Stipendiums ist </w:t>
      </w:r>
      <w:r w:rsidRPr="00297BB4">
        <w:t>vom 01.02.2023 bis zum 31.0</w:t>
      </w:r>
      <w:r w:rsidR="00297BB4" w:rsidRPr="00297BB4">
        <w:t>5</w:t>
      </w:r>
      <w:r w:rsidRPr="00297BB4">
        <w:t>.2023</w:t>
      </w:r>
      <w:r>
        <w:t xml:space="preserve">. Es erfolgt eine Einschreibung als Student/in an der Karls- Universität. Ansprechpartner am Düsseldorfer bzw. Prager Lehrstuhl stehen während dieser Zeit zur Verfügung. </w:t>
      </w:r>
    </w:p>
    <w:p w:rsidR="007B2CB4" w:rsidRDefault="006E60CF">
      <w:pPr>
        <w:spacing w:after="19" w:line="259" w:lineRule="auto"/>
        <w:ind w:left="0" w:right="0" w:firstLine="0"/>
        <w:jc w:val="left"/>
      </w:pPr>
      <w:r>
        <w:t xml:space="preserve"> </w:t>
      </w:r>
    </w:p>
    <w:p w:rsidR="007B2CB4" w:rsidRDefault="006E60CF">
      <w:pPr>
        <w:spacing w:after="19" w:line="259" w:lineRule="auto"/>
        <w:ind w:left="0" w:right="0" w:firstLine="0"/>
        <w:jc w:val="left"/>
      </w:pPr>
      <w:r>
        <w:t xml:space="preserve"> </w:t>
      </w:r>
    </w:p>
    <w:p w:rsidR="007B2CB4" w:rsidRDefault="006E60CF">
      <w:pPr>
        <w:pStyle w:val="berschrift1"/>
        <w:ind w:left="-5"/>
      </w:pPr>
      <w:r>
        <w:t xml:space="preserve">WAS WIR ERWARTEN </w:t>
      </w:r>
    </w:p>
    <w:p w:rsidR="007B2CB4" w:rsidRDefault="006E60CF">
      <w:pPr>
        <w:ind w:left="-5" w:right="0"/>
      </w:pPr>
      <w:r>
        <w:t>Erwartet wird die Bereitschaft des/der Stipendiaten/in zur Durchführung von zwei Seminaren in deutscher Sprache („Sprachwerkstatt Deutsch – Texte lesen, verstehen und diskutieren“ und das „</w:t>
      </w:r>
      <w:proofErr w:type="spellStart"/>
      <w:r>
        <w:t>Konversatorium</w:t>
      </w:r>
      <w:proofErr w:type="spellEnd"/>
      <w:r>
        <w:t xml:space="preserve"> zu aktuellen Ereignissen in den deutschsprachigen Ländern“), die Einbindung des bestehenden E-Learning Konzepts in den Kurs der Sprachwerkstatt, die Unterstützung der Prager Kollegen in Form kleinerer </w:t>
      </w:r>
      <w:proofErr w:type="spellStart"/>
      <w:r>
        <w:t>Lektoratsaufgaben</w:t>
      </w:r>
      <w:proofErr w:type="spellEnd"/>
      <w:r>
        <w:t xml:space="preserve"> sowie ggf. Mithilfe bei der Organisation und Durchführung einer Exkursion für Prager Studierende nach Deutschland. Kenntnisse der tschechischen Sprache sind willkommen, aber keine Voraussetzung. Während des Stipendiums kann bei Interesse ein Tschechisch-Sprachkurs an der Karls-Universität belegt werden. </w:t>
      </w:r>
    </w:p>
    <w:p w:rsidR="007B2CB4" w:rsidRDefault="006E60CF">
      <w:pPr>
        <w:spacing w:after="0" w:line="259" w:lineRule="auto"/>
        <w:ind w:left="0" w:right="0" w:firstLine="0"/>
        <w:jc w:val="left"/>
      </w:pPr>
      <w:r>
        <w:t xml:space="preserve"> </w:t>
      </w:r>
    </w:p>
    <w:p w:rsidR="007B2CB4" w:rsidRDefault="006E60CF">
      <w:pPr>
        <w:spacing w:after="1" w:line="276" w:lineRule="auto"/>
        <w:ind w:left="-5" w:right="-14"/>
        <w:jc w:val="left"/>
      </w:pPr>
      <w:r>
        <w:lastRenderedPageBreak/>
        <w:t xml:space="preserve">Über die Auswahl des/der Stipendiaten/in entscheidet ein Gremium aus Projektverantwortlichen und Projektassistenzen beider Lehrstühle. Die Bewerber werden schriftlich über das Ergebnis informiert. Mit dem/der Stipendiaten/in wird eine Stipendienvereinbarung getroffen. Nach Abschluss des Stipendiums ist zeitnah ein Erfahrungsbericht (ca. drei Seiten) einzureichen. </w:t>
      </w:r>
    </w:p>
    <w:p w:rsidR="007B2CB4" w:rsidRDefault="006E60CF">
      <w:pPr>
        <w:spacing w:after="19" w:line="259" w:lineRule="auto"/>
        <w:ind w:left="0" w:right="0" w:firstLine="0"/>
        <w:jc w:val="left"/>
      </w:pPr>
      <w:r>
        <w:t xml:space="preserve"> </w:t>
      </w:r>
    </w:p>
    <w:p w:rsidR="007B2CB4" w:rsidRDefault="006E60CF">
      <w:pPr>
        <w:ind w:left="-5" w:right="0"/>
      </w:pPr>
      <w:r>
        <w:t xml:space="preserve">Bitte fügen Sie ihrer Bewerbung neben einem kurzen Motivationsschreiben (ca. eine Seite), ihren Lebenslauf sowie eine aktuelle Notenübersicht ihres Studienfachs bei. </w:t>
      </w:r>
    </w:p>
    <w:p w:rsidR="007B2CB4" w:rsidRDefault="006E60CF">
      <w:pPr>
        <w:spacing w:after="21" w:line="259" w:lineRule="auto"/>
        <w:ind w:left="0" w:right="0" w:firstLine="0"/>
        <w:jc w:val="left"/>
      </w:pPr>
      <w:r>
        <w:t xml:space="preserve"> </w:t>
      </w:r>
    </w:p>
    <w:p w:rsidR="007B2CB4" w:rsidRDefault="006E60CF">
      <w:pPr>
        <w:spacing w:after="19" w:line="259" w:lineRule="auto"/>
        <w:ind w:left="0" w:right="0" w:firstLine="0"/>
        <w:jc w:val="left"/>
      </w:pPr>
      <w:r>
        <w:t xml:space="preserve"> </w:t>
      </w:r>
    </w:p>
    <w:p w:rsidR="007B2CB4" w:rsidRDefault="006E60CF">
      <w:pPr>
        <w:pStyle w:val="berschrift1"/>
        <w:ind w:left="-5"/>
      </w:pPr>
      <w:r>
        <w:t>STICHWORT CORONA</w:t>
      </w:r>
      <w:r>
        <w:rPr>
          <w:b w:val="0"/>
          <w:color w:val="000000"/>
        </w:rPr>
        <w:t xml:space="preserve"> </w:t>
      </w:r>
    </w:p>
    <w:p w:rsidR="007B2CB4" w:rsidRDefault="006E60CF">
      <w:pPr>
        <w:ind w:left="-5" w:right="0"/>
      </w:pPr>
      <w:r>
        <w:t xml:space="preserve">Bedingt durch die Corona-Pandemie war der internationale Personenaustausch zuletzt ziemlich stark eingeschränkt und es ist schwer zu sagen, wie sich die Situation in den kommenden Monaten entwickeln wird. Wenn das Reisen nach Tschechien im </w:t>
      </w:r>
      <w:r w:rsidR="00297BB4">
        <w:t xml:space="preserve">Frühjahr 2023 </w:t>
      </w:r>
      <w:r>
        <w:t xml:space="preserve">wieder möglich sein sollte und die Seminare des Prager Partnerlehrstuhls als Präsenzveranstaltung stattfinden, ist das Stipendium physisch anzutreten. Unter bestimmten Voraussetzungen kann die Durchführung des Stipendiums als </w:t>
      </w:r>
      <w:r w:rsidR="00297BB4">
        <w:t>O</w:t>
      </w:r>
      <w:r>
        <w:t>nline</w:t>
      </w:r>
      <w:r w:rsidR="00297BB4">
        <w:t>-</w:t>
      </w:r>
      <w:r>
        <w:t xml:space="preserve">Maßnahme nötig werden. In einem solchen Fall würden der Auslandszuschlag und die Mobilitätspauschale bzw. das Mobilitätsstipendium entfallen; das Stipendium wäre entsprechend geringer. </w:t>
      </w:r>
    </w:p>
    <w:p w:rsidR="007B2CB4" w:rsidRDefault="006E60CF">
      <w:pPr>
        <w:spacing w:after="19" w:line="259" w:lineRule="auto"/>
        <w:ind w:left="0" w:right="0" w:firstLine="0"/>
        <w:jc w:val="left"/>
      </w:pPr>
      <w:r>
        <w:t xml:space="preserve"> </w:t>
      </w:r>
    </w:p>
    <w:p w:rsidR="007B2CB4" w:rsidRDefault="006E60CF">
      <w:pPr>
        <w:ind w:left="-5" w:right="0"/>
      </w:pPr>
      <w:r>
        <w:t xml:space="preserve">Bei Rückfragen stehen wir Ihnen gerne unter </w:t>
      </w:r>
      <w:r>
        <w:rPr>
          <w:color w:val="0562C1"/>
          <w:u w:val="single" w:color="0562C1"/>
        </w:rPr>
        <w:t>DSG-Exchange@hhu.de</w:t>
      </w:r>
      <w:r>
        <w:t xml:space="preserve"> zur Verfügung. </w:t>
      </w:r>
    </w:p>
    <w:p w:rsidR="007B2CB4" w:rsidRDefault="006E60CF">
      <w:pPr>
        <w:spacing w:after="19" w:line="259" w:lineRule="auto"/>
        <w:ind w:left="0" w:right="0" w:firstLine="0"/>
        <w:jc w:val="left"/>
      </w:pPr>
      <w:r>
        <w:rPr>
          <w:color w:val="0000FF"/>
        </w:rPr>
        <w:t xml:space="preserve"> </w:t>
      </w:r>
    </w:p>
    <w:p w:rsidR="007B2CB4" w:rsidRDefault="006E60CF">
      <w:pPr>
        <w:ind w:left="-5" w:right="0"/>
      </w:pPr>
      <w:r>
        <w:t xml:space="preserve">Bewerbungsschluss ist der </w:t>
      </w:r>
      <w:r w:rsidR="00297BB4">
        <w:t>30</w:t>
      </w:r>
      <w:r w:rsidRPr="00297BB4">
        <w:t>.11.2022</w:t>
      </w:r>
      <w:r>
        <w:t xml:space="preserve"> </w:t>
      </w:r>
    </w:p>
    <w:p w:rsidR="007B2CB4" w:rsidRDefault="006E60CF">
      <w:pPr>
        <w:spacing w:after="19" w:line="259" w:lineRule="auto"/>
        <w:ind w:left="0" w:right="0" w:firstLine="0"/>
        <w:jc w:val="left"/>
      </w:pPr>
      <w:r>
        <w:t xml:space="preserve"> </w:t>
      </w:r>
    </w:p>
    <w:p w:rsidR="007B2CB4" w:rsidRDefault="006E60CF">
      <w:pPr>
        <w:spacing w:after="1" w:line="276" w:lineRule="auto"/>
        <w:ind w:left="-5" w:right="-14"/>
        <w:jc w:val="left"/>
      </w:pPr>
      <w:r>
        <w:t xml:space="preserve">Ihre Bewerbung richten Sie bitte bevorzugt als </w:t>
      </w:r>
      <w:r>
        <w:rPr>
          <w:u w:val="single" w:color="000000"/>
        </w:rPr>
        <w:t>eine</w:t>
      </w:r>
      <w:r>
        <w:t xml:space="preserve"> </w:t>
      </w:r>
      <w:proofErr w:type="spellStart"/>
      <w:r>
        <w:t>pdf</w:t>
      </w:r>
      <w:proofErr w:type="spellEnd"/>
      <w:r>
        <w:t xml:space="preserve">-Datei an die E-Mail-Adresse </w:t>
      </w:r>
      <w:r>
        <w:rPr>
          <w:color w:val="0562C1"/>
          <w:u w:val="single" w:color="0562C1"/>
        </w:rPr>
        <w:t>DSG-Exchange@hhu.de</w:t>
      </w:r>
      <w:r>
        <w:t xml:space="preserve"> oder postalisch an die Adresse de</w:t>
      </w:r>
      <w:r w:rsidR="00297BB4">
        <w:t xml:space="preserve">r Professur für Osteuropäische Geschichte </w:t>
      </w:r>
      <w:r>
        <w:t xml:space="preserve">der HHU, z.Hd. Frau Prof. Dr. </w:t>
      </w:r>
      <w:r w:rsidR="00297BB4">
        <w:t xml:space="preserve">Anke </w:t>
      </w:r>
      <w:proofErr w:type="spellStart"/>
      <w:r w:rsidR="00297BB4">
        <w:t>Hilbrenner</w:t>
      </w:r>
      <w:proofErr w:type="spellEnd"/>
      <w:r>
        <w:t xml:space="preserve">. </w:t>
      </w:r>
    </w:p>
    <w:p w:rsidR="007B2CB4" w:rsidRDefault="006E60CF">
      <w:pPr>
        <w:spacing w:after="19" w:line="259" w:lineRule="auto"/>
        <w:ind w:left="0" w:right="0" w:firstLine="0"/>
        <w:jc w:val="left"/>
      </w:pPr>
      <w:r>
        <w:t xml:space="preserve"> </w:t>
      </w:r>
    </w:p>
    <w:p w:rsidR="007B2CB4" w:rsidRDefault="006E60CF">
      <w:pPr>
        <w:spacing w:after="21" w:line="259" w:lineRule="auto"/>
        <w:ind w:left="0" w:right="0" w:firstLine="0"/>
        <w:jc w:val="left"/>
      </w:pPr>
      <w:r>
        <w:t xml:space="preserve"> </w:t>
      </w:r>
    </w:p>
    <w:p w:rsidR="007B2CB4" w:rsidRDefault="006E60CF">
      <w:pPr>
        <w:ind w:left="-5" w:right="0"/>
      </w:pPr>
      <w:r>
        <w:t xml:space="preserve">Gefördert vom DAAD aus Mitteln des Auswärtigen Amtes (AA). </w:t>
      </w:r>
    </w:p>
    <w:p w:rsidR="007B2CB4" w:rsidRDefault="006E60CF">
      <w:pPr>
        <w:spacing w:after="19" w:line="259" w:lineRule="auto"/>
        <w:ind w:left="62" w:right="0" w:firstLine="0"/>
        <w:jc w:val="center"/>
      </w:pPr>
      <w:r>
        <w:t xml:space="preserve"> </w:t>
      </w:r>
    </w:p>
    <w:p w:rsidR="007B2CB4" w:rsidRDefault="006E60CF">
      <w:pPr>
        <w:spacing w:after="19" w:line="259" w:lineRule="auto"/>
        <w:ind w:left="62" w:right="0" w:firstLine="0"/>
        <w:jc w:val="center"/>
      </w:pPr>
      <w:r>
        <w:t xml:space="preserve"> </w:t>
      </w:r>
    </w:p>
    <w:p w:rsidR="007B2CB4" w:rsidRDefault="006E60CF">
      <w:pPr>
        <w:spacing w:after="21" w:line="259" w:lineRule="auto"/>
        <w:ind w:left="0" w:right="0" w:firstLine="0"/>
        <w:jc w:val="left"/>
      </w:pPr>
      <w:r>
        <w:t xml:space="preserve"> </w:t>
      </w:r>
    </w:p>
    <w:p w:rsidR="007B2CB4" w:rsidRDefault="006E60CF">
      <w:pPr>
        <w:spacing w:after="2" w:line="259" w:lineRule="auto"/>
        <w:ind w:left="0" w:right="0" w:firstLine="0"/>
        <w:jc w:val="left"/>
      </w:pPr>
      <w:r>
        <w:t xml:space="preserve"> </w:t>
      </w:r>
    </w:p>
    <w:p w:rsidR="007B2CB4" w:rsidRDefault="006E60CF">
      <w:pPr>
        <w:spacing w:after="0" w:line="259" w:lineRule="auto"/>
        <w:ind w:left="0" w:right="0" w:firstLine="0"/>
        <w:jc w:val="left"/>
      </w:pPr>
      <w:r>
        <w:rPr>
          <w:rFonts w:ascii="Calibri" w:eastAsia="Calibri" w:hAnsi="Calibri" w:cs="Calibri"/>
          <w:sz w:val="22"/>
        </w:rPr>
        <w:t xml:space="preserve"> </w:t>
      </w:r>
    </w:p>
    <w:sectPr w:rsidR="007B2CB4">
      <w:pgSz w:w="11906" w:h="16838"/>
      <w:pgMar w:top="1392" w:right="1414" w:bottom="13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B4"/>
    <w:rsid w:val="00297BB4"/>
    <w:rsid w:val="00437FBA"/>
    <w:rsid w:val="006E60CF"/>
    <w:rsid w:val="007B2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11C"/>
  <w15:docId w15:val="{0170D092-CA2C-474A-B804-D0D3505C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0" w:line="268" w:lineRule="auto"/>
      <w:ind w:left="10" w:right="1" w:hanging="10"/>
      <w:jc w:val="both"/>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20"/>
      <w:ind w:left="10" w:hanging="10"/>
      <w:outlineLvl w:val="0"/>
    </w:pPr>
    <w:rPr>
      <w:rFonts w:ascii="Arial" w:eastAsia="Arial" w:hAnsi="Arial" w:cs="Arial"/>
      <w:b/>
      <w:color w:val="2E5395"/>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2E539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Rabokon</dc:creator>
  <cp:keywords/>
  <cp:lastModifiedBy>Fieseler</cp:lastModifiedBy>
  <cp:revision>2</cp:revision>
  <dcterms:created xsi:type="dcterms:W3CDTF">2022-07-12T10:47:00Z</dcterms:created>
  <dcterms:modified xsi:type="dcterms:W3CDTF">2022-07-12T10:47:00Z</dcterms:modified>
</cp:coreProperties>
</file>